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291E" w14:textId="15E53AF5" w:rsidR="00DF71B1" w:rsidRDefault="00DF71B1" w:rsidP="000C5358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CE013B" wp14:editId="1613743E">
            <wp:simplePos x="0" y="0"/>
            <wp:positionH relativeFrom="column">
              <wp:posOffset>2171065</wp:posOffset>
            </wp:positionH>
            <wp:positionV relativeFrom="paragraph">
              <wp:posOffset>228600</wp:posOffset>
            </wp:positionV>
            <wp:extent cx="771525" cy="771525"/>
            <wp:effectExtent l="0" t="0" r="0" b="9525"/>
            <wp:wrapNone/>
            <wp:docPr id="1" name="รูปภาพ 1" descr="D:\ทำเว็บ มาบบัว\ภาพครู\ไอคอน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ทำเว็บ มาบบัว\ภาพครู\ไอคอน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2A04B" w14:textId="7B3E08D1" w:rsidR="007421FD" w:rsidRPr="00F10D6E" w:rsidRDefault="001C755D" w:rsidP="000C5358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10D6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ปฏิทิน</w:t>
      </w:r>
      <w:r w:rsidR="00F64275" w:rsidRPr="00F10D6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วิชาการ </w:t>
      </w:r>
      <w:r w:rsidRPr="00F10D6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โรงเรียน</w:t>
      </w:r>
      <w:r w:rsidR="00DF71B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บ้านมาบบัว</w:t>
      </w:r>
      <w:r w:rsidR="0074041A" w:rsidRPr="00F10D6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</w:p>
    <w:p w14:paraId="4C44274B" w14:textId="1FD170E2" w:rsidR="00F64275" w:rsidRPr="00F10D6E" w:rsidRDefault="001C755D" w:rsidP="000C5358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10D6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สำนักงานเขตพื้นที่การศึกษา</w:t>
      </w:r>
      <w:r w:rsidR="00F64275" w:rsidRPr="00F10D6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ประถม</w:t>
      </w:r>
      <w:r w:rsidRPr="00F10D6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ศึกษา</w:t>
      </w:r>
      <w:r w:rsidR="00DF71B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สงขลา</w:t>
      </w:r>
      <w:r w:rsidR="00F64275" w:rsidRPr="00F10D6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เขต 1</w:t>
      </w:r>
      <w:r w:rsidR="007421FD" w:rsidRPr="00F10D6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3685F8B5" w14:textId="5E709417" w:rsidR="001C755D" w:rsidRDefault="0074041A" w:rsidP="000C5358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10D6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391BA5" w:rsidRPr="00F10D6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</w:t>
      </w:r>
      <w:r w:rsidR="00391BA5" w:rsidRPr="00F10D6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ปีการศึกษา 256</w:t>
      </w:r>
      <w:r w:rsidR="003B1C68" w:rsidRPr="00F10D6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</w:t>
      </w:r>
    </w:p>
    <w:p w14:paraId="1FEE1225" w14:textId="77777777" w:rsidR="00F10D6E" w:rsidRPr="00F10D6E" w:rsidRDefault="00F10D6E" w:rsidP="000C5358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74"/>
        <w:gridCol w:w="727"/>
        <w:gridCol w:w="685"/>
        <w:gridCol w:w="703"/>
        <w:gridCol w:w="708"/>
        <w:gridCol w:w="567"/>
        <w:gridCol w:w="709"/>
        <w:gridCol w:w="6095"/>
        <w:gridCol w:w="3828"/>
      </w:tblGrid>
      <w:tr w:rsidR="003B1946" w:rsidRPr="0028449E" w14:paraId="24A69ECC" w14:textId="77777777" w:rsidTr="005576D0">
        <w:trPr>
          <w:trHeight w:val="283"/>
        </w:trPr>
        <w:tc>
          <w:tcPr>
            <w:tcW w:w="4673" w:type="dxa"/>
            <w:gridSpan w:val="7"/>
            <w:vAlign w:val="center"/>
          </w:tcPr>
          <w:p w14:paraId="5B00B6E0" w14:textId="56E6D21E" w:rsidR="003B1946" w:rsidRPr="0028449E" w:rsidRDefault="008C4B28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พฤษภาคม</w:t>
            </w:r>
            <w:r w:rsidR="00391BA5"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3" w:type="dxa"/>
            <w:gridSpan w:val="2"/>
            <w:vAlign w:val="center"/>
          </w:tcPr>
          <w:p w14:paraId="457495E0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3B1946" w:rsidRPr="0028449E" w14:paraId="38C47EA2" w14:textId="77777777" w:rsidTr="00F64275">
        <w:trPr>
          <w:trHeight w:val="283"/>
        </w:trPr>
        <w:tc>
          <w:tcPr>
            <w:tcW w:w="574" w:type="dxa"/>
            <w:shd w:val="clear" w:color="auto" w:fill="FF0000"/>
            <w:vAlign w:val="center"/>
          </w:tcPr>
          <w:p w14:paraId="2726CB95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165CD3F2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023BA2F7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44E78C1C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01F6F8BA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7AB0A6EC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6600A425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41A60C50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1A332FFB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FC4023" w:rsidRPr="0028449E" w14:paraId="38986F1A" w14:textId="77777777" w:rsidTr="00BA769D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53AED82" w14:textId="4B31737D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B67A35" w14:textId="43287055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37AFEE6" w14:textId="016A3244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03" w:type="dxa"/>
            <w:shd w:val="clear" w:color="auto" w:fill="FF0000"/>
            <w:vAlign w:val="center"/>
          </w:tcPr>
          <w:p w14:paraId="70918782" w14:textId="621715D2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86AC8" w14:textId="2AACFF32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54B81" w14:textId="49C6E14D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05E6D55" w14:textId="6DBE3364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7</w:t>
            </w:r>
          </w:p>
        </w:tc>
        <w:tc>
          <w:tcPr>
            <w:tcW w:w="6095" w:type="dxa"/>
            <w:vMerge w:val="restart"/>
          </w:tcPr>
          <w:p w14:paraId="3B3F4CCE" w14:textId="285B32CF" w:rsidR="00FC4023" w:rsidRPr="0028449E" w:rsidRDefault="00721961" w:rsidP="00EC1D35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16 พ.ค.</w:t>
            </w:r>
            <w:r w:rsidR="00FC4023"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2565</w:t>
            </w:r>
            <w:r w:rsidR="00FC402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ประชุมเตรียมเปิดภาคเรียนที่ 1/65</w:t>
            </w:r>
          </w:p>
          <w:p w14:paraId="440752D0" w14:textId="5DCBCA38" w:rsidR="00FC4023" w:rsidRDefault="00FC4023" w:rsidP="00FC4023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 xml:space="preserve">17 </w:t>
            </w:r>
            <w:r w:rsidR="00721961"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  <w:r w:rsidR="00721961"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.ค.</w:t>
            </w: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2565</w:t>
            </w:r>
            <w:r w:rsidRPr="00EC1D35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 </w:t>
            </w:r>
            <w:r w:rsidRPr="00EC1D35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เปิดภาคเรียนที่ </w:t>
            </w:r>
            <w:r w:rsidRPr="00EC1D35">
              <w:rPr>
                <w:rFonts w:ascii="TH Sarabun New" w:eastAsia="Calibri" w:hAnsi="TH Sarabun New" w:cs="TH Sarabun New"/>
                <w:sz w:val="30"/>
                <w:szCs w:val="30"/>
              </w:rPr>
              <w:t xml:space="preserve">1/2565 </w:t>
            </w:r>
            <w:r w:rsidRPr="00EC1D35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แบบ </w:t>
            </w:r>
            <w:r w:rsidRPr="00EC1D35">
              <w:rPr>
                <w:rFonts w:ascii="TH Sarabun New" w:eastAsia="Calibri" w:hAnsi="TH Sarabun New" w:cs="TH Sarabun New"/>
                <w:sz w:val="30"/>
                <w:szCs w:val="30"/>
              </w:rPr>
              <w:t>On-site</w:t>
            </w:r>
            <w:r>
              <w:rPr>
                <w:rFonts w:ascii="TH Sarabun New" w:eastAsia="Calibri" w:hAnsi="TH Sarabun New" w:cs="TH Sarabun New"/>
                <w:sz w:val="30"/>
                <w:szCs w:val="30"/>
              </w:rPr>
              <w:br/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นักเรียนพบครูที่ปรึกษาคาบ 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</w:rPr>
              <w:t>1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proofErr w:type="gramStart"/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เพื่อรับตารางเรียน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เริ่มเรียนคาบ</w:t>
            </w:r>
            <w:proofErr w:type="gramEnd"/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</w:rPr>
              <w:t>2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เป็นตันไป)ครูให้นักเรียนรับหนังสือเรียน และเอกสารประกอบการเรียน </w:t>
            </w:r>
            <w:r>
              <w:rPr>
                <w:rFonts w:ascii="TH Sarabun New" w:eastAsia="Calibri" w:hAnsi="TH Sarabun New" w:cs="TH Sarabun New"/>
                <w:sz w:val="30"/>
                <w:szCs w:val="30"/>
              </w:rPr>
              <w:br/>
            </w:r>
            <w:r w:rsidR="007249AF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20</w:t>
            </w: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721961"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  <w:r w:rsidR="00721961"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.ค.</w:t>
            </w: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2565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ประชาสัมพันธ์กิจกรรมชุมนุม</w:t>
            </w:r>
            <w:r w:rsidR="006210D4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14:paraId="00AAD4F1" w14:textId="77777777" w:rsidR="00FC4023" w:rsidRDefault="00943281" w:rsidP="00FC4023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94328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30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.ค.</w:t>
            </w: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2565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ประเมิน ว.21 ครู</w:t>
            </w:r>
            <w:proofErr w:type="spellStart"/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ณวิสา</w:t>
            </w:r>
          </w:p>
          <w:p w14:paraId="119504B6" w14:textId="6CB47E30" w:rsidR="00943281" w:rsidRPr="0028449E" w:rsidRDefault="00943281" w:rsidP="00FC4023">
            <w:pPr>
              <w:rPr>
                <w:rFonts w:ascii="TH Sarabun New" w:eastAsia="Calibri" w:hAnsi="TH Sarabun New" w:cs="TH Sarabun New" w:hint="cs"/>
                <w:sz w:val="30"/>
                <w:szCs w:val="30"/>
              </w:rPr>
            </w:pPr>
            <w:r w:rsidRPr="0094328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21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.ค.</w:t>
            </w: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2565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ประชุมผู้ปกครอง</w:t>
            </w:r>
          </w:p>
        </w:tc>
        <w:tc>
          <w:tcPr>
            <w:tcW w:w="3828" w:type="dxa"/>
            <w:vMerge w:val="restart"/>
          </w:tcPr>
          <w:p w14:paraId="66EC417B" w14:textId="77777777" w:rsidR="00FC4023" w:rsidRPr="00BA769D" w:rsidRDefault="00FC4023" w:rsidP="00BA769D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  <w:r w:rsidRPr="00BA769D"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  <w:t>4 พฤษภาคม 2565 วันฉัตรมงคล</w:t>
            </w:r>
          </w:p>
          <w:p w14:paraId="1099000D" w14:textId="77777777" w:rsidR="00FC4023" w:rsidRPr="00BA769D" w:rsidRDefault="00FC4023" w:rsidP="00BA769D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  <w:r w:rsidRPr="00BA769D"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  <w:t>15 พฤษภาคม 2565 วันวิสาขบูชา</w:t>
            </w:r>
          </w:p>
          <w:p w14:paraId="1CE281C0" w14:textId="58A3A992" w:rsidR="00FC4023" w:rsidRPr="0028449E" w:rsidRDefault="00FC4023" w:rsidP="00BA769D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</w:pPr>
            <w:r w:rsidRPr="00BA769D"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  <w:t>16 พฤษภาคม 2565 วันหยุดชดเชยวันวิสาขบูชา</w:t>
            </w:r>
          </w:p>
        </w:tc>
      </w:tr>
      <w:tr w:rsidR="00FC4023" w:rsidRPr="0028449E" w14:paraId="2BFF24AB" w14:textId="77777777" w:rsidTr="008C4B28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AEB15CE" w14:textId="34C67D2A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33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3300"/>
                <w:sz w:val="30"/>
                <w:szCs w:val="30"/>
                <w:cs/>
              </w:rPr>
              <w:t>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B0661D" w14:textId="3DBC7539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54A3E0E" w14:textId="021E3FCF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C3B588F" w14:textId="73792899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C125A3" w14:textId="3E511152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DC731" w14:textId="26DC88F2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5F68A2" w14:textId="0C5AAE4A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14</w:t>
            </w:r>
          </w:p>
        </w:tc>
        <w:tc>
          <w:tcPr>
            <w:tcW w:w="6095" w:type="dxa"/>
            <w:vMerge/>
          </w:tcPr>
          <w:p w14:paraId="273DF3C8" w14:textId="37330478" w:rsidR="00FC4023" w:rsidRPr="00EC1D35" w:rsidRDefault="00FC4023" w:rsidP="003B194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0EBE0CD6" w14:textId="77777777" w:rsidR="00FC4023" w:rsidRPr="0028449E" w:rsidRDefault="00FC4023" w:rsidP="003B1946">
            <w:pPr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FC4023" w:rsidRPr="0028449E" w14:paraId="276E7E2B" w14:textId="77777777" w:rsidTr="00297C53">
        <w:trPr>
          <w:trHeight w:val="283"/>
        </w:trPr>
        <w:tc>
          <w:tcPr>
            <w:tcW w:w="574" w:type="dxa"/>
            <w:shd w:val="clear" w:color="auto" w:fill="FF0000"/>
            <w:vAlign w:val="center"/>
          </w:tcPr>
          <w:p w14:paraId="762E6D10" w14:textId="70DCACAE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3300"/>
                <w:sz w:val="30"/>
                <w:szCs w:val="30"/>
              </w:rPr>
            </w:pPr>
            <w:r w:rsidRPr="00BA769D">
              <w:rPr>
                <w:rFonts w:ascii="TH Sarabun New" w:eastAsia="Calibri" w:hAnsi="TH Sarabun New" w:cs="TH Sarabun New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15</w:t>
            </w:r>
          </w:p>
        </w:tc>
        <w:tc>
          <w:tcPr>
            <w:tcW w:w="727" w:type="dxa"/>
            <w:shd w:val="clear" w:color="auto" w:fill="FF0000"/>
            <w:vAlign w:val="center"/>
          </w:tcPr>
          <w:p w14:paraId="6E1B00D0" w14:textId="1F0F81E6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685" w:type="dxa"/>
            <w:shd w:val="clear" w:color="auto" w:fill="00B0F0"/>
            <w:vAlign w:val="center"/>
          </w:tcPr>
          <w:p w14:paraId="1CFB0B19" w14:textId="11B3B8CB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5E58855" w14:textId="407A92C8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AC254F" w14:textId="5E824118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007EA" w14:textId="420CA74C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DC6909" w14:textId="58373552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21</w:t>
            </w:r>
          </w:p>
        </w:tc>
        <w:tc>
          <w:tcPr>
            <w:tcW w:w="6095" w:type="dxa"/>
            <w:vMerge/>
          </w:tcPr>
          <w:p w14:paraId="61B64D9E" w14:textId="77777777" w:rsidR="00FC4023" w:rsidRPr="0028449E" w:rsidRDefault="00FC4023" w:rsidP="003B194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29CC8DF3" w14:textId="77777777" w:rsidR="00FC4023" w:rsidRPr="0028449E" w:rsidRDefault="00FC4023" w:rsidP="003B1946">
            <w:pPr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FC4023" w:rsidRPr="0028449E" w14:paraId="26E3C803" w14:textId="77777777" w:rsidTr="008C4B28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4EAF7C2" w14:textId="3E45CDEC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33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3300"/>
                <w:sz w:val="30"/>
                <w:szCs w:val="30"/>
                <w:cs/>
              </w:rPr>
              <w:t>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52FB9E6" w14:textId="00B62E95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2FB8007" w14:textId="0BB6ABAC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24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56B4D5C" w14:textId="54FA6270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837A78" w14:textId="0F45F1A9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E2256" w14:textId="0FDE7F7A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7827CB" w14:textId="089F0FBC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28</w:t>
            </w:r>
          </w:p>
        </w:tc>
        <w:tc>
          <w:tcPr>
            <w:tcW w:w="6095" w:type="dxa"/>
            <w:vMerge/>
          </w:tcPr>
          <w:p w14:paraId="6A9B559C" w14:textId="77777777" w:rsidR="00FC4023" w:rsidRPr="0028449E" w:rsidRDefault="00FC4023" w:rsidP="003B194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64302AB8" w14:textId="77777777" w:rsidR="00FC4023" w:rsidRPr="0028449E" w:rsidRDefault="00FC4023" w:rsidP="003B194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FC4023" w:rsidRPr="0028449E" w14:paraId="746BD7F8" w14:textId="77777777" w:rsidTr="008C4B28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B7CD58A" w14:textId="6DABCC41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33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3300"/>
                <w:sz w:val="30"/>
                <w:szCs w:val="30"/>
                <w:cs/>
              </w:rPr>
              <w:t>29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F18B652" w14:textId="7727423D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217418F" w14:textId="03BCDF85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13AAF4A" w14:textId="64BB63FF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638765" w14:textId="77777777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E128C" w14:textId="77777777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2A4B11" w14:textId="77777777" w:rsidR="00FC4023" w:rsidRPr="0028449E" w:rsidRDefault="00FC4023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095" w:type="dxa"/>
            <w:vMerge/>
          </w:tcPr>
          <w:p w14:paraId="538EAC95" w14:textId="77777777" w:rsidR="00FC4023" w:rsidRPr="0028449E" w:rsidRDefault="00FC4023" w:rsidP="003B194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237FAF11" w14:textId="77777777" w:rsidR="00FC4023" w:rsidRPr="0028449E" w:rsidRDefault="00FC4023" w:rsidP="003B194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B1946" w:rsidRPr="0028449E" w14:paraId="235E9F21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68493928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5C229B4E" w14:textId="7492672A" w:rsidR="003B1946" w:rsidRPr="0028449E" w:rsidRDefault="00CD402F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11 </w:t>
            </w:r>
            <w:r w:rsidR="00391BA5"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9923" w:type="dxa"/>
            <w:gridSpan w:val="2"/>
            <w:shd w:val="clear" w:color="auto" w:fill="FFCCFF"/>
          </w:tcPr>
          <w:p w14:paraId="36ACEF21" w14:textId="77777777" w:rsidR="003B1946" w:rsidRPr="0028449E" w:rsidRDefault="003B1946" w:rsidP="003B194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B1946" w:rsidRPr="0028449E" w14:paraId="5909368D" w14:textId="77777777" w:rsidTr="005576D0">
        <w:trPr>
          <w:trHeight w:val="283"/>
        </w:trPr>
        <w:tc>
          <w:tcPr>
            <w:tcW w:w="4673" w:type="dxa"/>
            <w:gridSpan w:val="7"/>
            <w:vAlign w:val="center"/>
          </w:tcPr>
          <w:p w14:paraId="000B7C2D" w14:textId="52D41907" w:rsidR="003B1946" w:rsidRPr="0028449E" w:rsidRDefault="003B1C68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มิถุนายน</w:t>
            </w:r>
            <w:r w:rsidR="00391BA5"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3" w:type="dxa"/>
            <w:gridSpan w:val="2"/>
            <w:vAlign w:val="center"/>
          </w:tcPr>
          <w:p w14:paraId="53A76CE4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3B1946" w:rsidRPr="0028449E" w14:paraId="1E8890BF" w14:textId="77777777" w:rsidTr="00F64275">
        <w:trPr>
          <w:trHeight w:val="283"/>
        </w:trPr>
        <w:tc>
          <w:tcPr>
            <w:tcW w:w="574" w:type="dxa"/>
            <w:shd w:val="clear" w:color="auto" w:fill="FF0000"/>
            <w:vAlign w:val="center"/>
          </w:tcPr>
          <w:p w14:paraId="517EB0E3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0454E35D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47A313AB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56365964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7E103C19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4FDE8511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26A3ABED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70077943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69C3FB32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28449E" w:rsidRPr="0028449E" w14:paraId="63F5BA66" w14:textId="77777777" w:rsidTr="00BA769D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825B238" w14:textId="77777777" w:rsidR="0028449E" w:rsidRPr="0028449E" w:rsidRDefault="0028449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59330F72" w14:textId="77777777" w:rsidR="0028449E" w:rsidRPr="0028449E" w:rsidRDefault="0028449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16E4610F" w14:textId="77777777" w:rsidR="0028449E" w:rsidRPr="0028449E" w:rsidRDefault="0028449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526C2B5B" w14:textId="708603AC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AC810A9" w14:textId="6047D811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0833EBA1" w14:textId="3F38E44F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E336DC" w14:textId="049B8644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4</w:t>
            </w:r>
          </w:p>
        </w:tc>
        <w:tc>
          <w:tcPr>
            <w:tcW w:w="6095" w:type="dxa"/>
          </w:tcPr>
          <w:p w14:paraId="09BC78AE" w14:textId="7817E742" w:rsidR="0028449E" w:rsidRPr="0028449E" w:rsidRDefault="006210D4" w:rsidP="00FE7FB3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9 มิ.ย 65 </w:t>
            </w:r>
            <w:r w:rsidR="00FC4023"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กิจกรรมวันไหว้ครู</w:t>
            </w:r>
          </w:p>
        </w:tc>
        <w:tc>
          <w:tcPr>
            <w:tcW w:w="3828" w:type="dxa"/>
            <w:vMerge w:val="restart"/>
          </w:tcPr>
          <w:p w14:paraId="1AC71ECF" w14:textId="17052E52" w:rsidR="0028449E" w:rsidRPr="0028449E" w:rsidRDefault="00BA769D" w:rsidP="0028449E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3 มิถุนายน 2565 วันเฉลิมพระชนมพรรษาสมเด็จพระนางเจ้าฯ พระบรมราชินี</w:t>
            </w:r>
          </w:p>
        </w:tc>
      </w:tr>
      <w:tr w:rsidR="0028449E" w:rsidRPr="0028449E" w14:paraId="0BEE3B12" w14:textId="77777777" w:rsidTr="0028449E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4FCB4AB" w14:textId="5D7A90D4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5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4DABE740" w14:textId="421302B6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56D36800" w14:textId="6E5BD6F5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0749BB78" w14:textId="545262D9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2A99A8D" w14:textId="77A703C2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9AD04A" w14:textId="328DFFE4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358225" w14:textId="3ABBDD83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11</w:t>
            </w:r>
          </w:p>
        </w:tc>
        <w:tc>
          <w:tcPr>
            <w:tcW w:w="6095" w:type="dxa"/>
          </w:tcPr>
          <w:p w14:paraId="5CCEA86C" w14:textId="0D06F2DE" w:rsidR="0028449E" w:rsidRPr="0028449E" w:rsidRDefault="002757A1" w:rsidP="003B1946">
            <w:pPr>
              <w:rPr>
                <w:rFonts w:ascii="TH Sarabun New" w:eastAsia="Calibri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........กิจกรรมการแข่งขันกีฬา</w:t>
            </w:r>
          </w:p>
        </w:tc>
        <w:tc>
          <w:tcPr>
            <w:tcW w:w="3828" w:type="dxa"/>
            <w:vMerge/>
          </w:tcPr>
          <w:p w14:paraId="7F200F0C" w14:textId="77777777" w:rsidR="0028449E" w:rsidRPr="0028449E" w:rsidRDefault="0028449E" w:rsidP="003B194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28449E" w:rsidRPr="0028449E" w14:paraId="4C7F0011" w14:textId="77777777" w:rsidTr="0028449E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D5CD0D1" w14:textId="7BC9D6A3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12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7CC3D35D" w14:textId="6388A322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7F909722" w14:textId="3F40A1AB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6902F965" w14:textId="2FC555A2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226963F" w14:textId="1476F31C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5EC0B6" w14:textId="222C8CD1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13C715" w14:textId="2F4D9CAB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18</w:t>
            </w:r>
          </w:p>
        </w:tc>
        <w:tc>
          <w:tcPr>
            <w:tcW w:w="6095" w:type="dxa"/>
          </w:tcPr>
          <w:p w14:paraId="1CC9369D" w14:textId="64FB0EED" w:rsidR="0028449E" w:rsidRPr="0028449E" w:rsidRDefault="00D6332F" w:rsidP="003B1946">
            <w:pPr>
              <w:rPr>
                <w:rFonts w:ascii="TH Sarabun New" w:eastAsia="Calibri" w:hAnsi="TH Sarabun New" w:cs="TH Sarabun New" w:hint="cs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21-24 มิ.ย ประเมินครูผู้ช่วย ครู</w:t>
            </w:r>
            <w:proofErr w:type="spellStart"/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คริส</w:t>
            </w:r>
            <w:proofErr w:type="spellEnd"/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กับ ครูทวิตียา</w:t>
            </w:r>
          </w:p>
        </w:tc>
        <w:tc>
          <w:tcPr>
            <w:tcW w:w="3828" w:type="dxa"/>
            <w:vMerge/>
          </w:tcPr>
          <w:p w14:paraId="6E40F189" w14:textId="77777777" w:rsidR="0028449E" w:rsidRPr="0028449E" w:rsidRDefault="0028449E" w:rsidP="003B194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28449E" w:rsidRPr="0028449E" w14:paraId="1E2E16A0" w14:textId="77777777" w:rsidTr="003B1C68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F326A36" w14:textId="01208CD9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19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0C2171E3" w14:textId="0C952556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7A1AC3E3" w14:textId="583FAE39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21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6FD9E508" w14:textId="3DB64439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3450A1" w14:textId="5D6AD769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05F98C" w14:textId="592D58BB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432728" w14:textId="30E35646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FF0000"/>
                <w:sz w:val="30"/>
                <w:szCs w:val="30"/>
                <w:cs/>
              </w:rPr>
              <w:t>25</w:t>
            </w:r>
          </w:p>
        </w:tc>
        <w:tc>
          <w:tcPr>
            <w:tcW w:w="6095" w:type="dxa"/>
          </w:tcPr>
          <w:p w14:paraId="16420552" w14:textId="77777777" w:rsidR="0028449E" w:rsidRPr="0028449E" w:rsidRDefault="0028449E" w:rsidP="003B194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7DD2E1D1" w14:textId="77777777" w:rsidR="0028449E" w:rsidRPr="0028449E" w:rsidRDefault="0028449E" w:rsidP="003B194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28449E" w:rsidRPr="0028449E" w14:paraId="03073AD6" w14:textId="77777777" w:rsidTr="006F75C8">
        <w:trPr>
          <w:trHeight w:val="361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926A9CD" w14:textId="4CC8C61E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26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0B4D07B9" w14:textId="413AD3A0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27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252E0D6A" w14:textId="01372345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72C560BD" w14:textId="2188A0EB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91D2C92" w14:textId="2AAE58E5" w:rsidR="0028449E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43A4E6" w14:textId="6E405B02" w:rsidR="0028449E" w:rsidRPr="0028449E" w:rsidRDefault="0028449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19C673" w14:textId="7BE07DA0" w:rsidR="0028449E" w:rsidRPr="0028449E" w:rsidRDefault="0028449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6095" w:type="dxa"/>
          </w:tcPr>
          <w:p w14:paraId="44DEFAC6" w14:textId="77777777" w:rsidR="0028449E" w:rsidRPr="0028449E" w:rsidRDefault="0028449E" w:rsidP="003B194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39476555" w14:textId="77777777" w:rsidR="0028449E" w:rsidRPr="0028449E" w:rsidRDefault="0028449E" w:rsidP="003B194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3B1946" w:rsidRPr="0028449E" w14:paraId="2982A8BF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4768C5C2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19778F27" w14:textId="489F7943" w:rsidR="003B1946" w:rsidRPr="0028449E" w:rsidRDefault="00CD402F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21 </w:t>
            </w:r>
            <w:r w:rsidR="003B1946"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9923" w:type="dxa"/>
            <w:gridSpan w:val="2"/>
            <w:shd w:val="clear" w:color="auto" w:fill="FFCCFF"/>
          </w:tcPr>
          <w:p w14:paraId="1ABB9653" w14:textId="77777777" w:rsidR="003B1946" w:rsidRPr="0028449E" w:rsidRDefault="003B1946" w:rsidP="003B194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43054F32" w14:textId="77777777" w:rsidR="006F75C8" w:rsidRDefault="006F75C8">
      <w:pPr>
        <w:rPr>
          <w:cs/>
        </w:rPr>
        <w:sectPr w:rsidR="006F75C8" w:rsidSect="005576D0">
          <w:pgSz w:w="15840" w:h="12240" w:orient="landscape"/>
          <w:pgMar w:top="284" w:right="720" w:bottom="284" w:left="720" w:header="708" w:footer="708" w:gutter="0"/>
          <w:cols w:space="708"/>
          <w:docGrid w:linePitch="360"/>
        </w:sectPr>
      </w:pPr>
    </w:p>
    <w:p w14:paraId="08691989" w14:textId="77777777" w:rsidR="006F75C8" w:rsidRDefault="006F75C8"/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74"/>
        <w:gridCol w:w="727"/>
        <w:gridCol w:w="685"/>
        <w:gridCol w:w="703"/>
        <w:gridCol w:w="708"/>
        <w:gridCol w:w="567"/>
        <w:gridCol w:w="709"/>
        <w:gridCol w:w="6095"/>
        <w:gridCol w:w="3828"/>
      </w:tblGrid>
      <w:tr w:rsidR="003B1946" w:rsidRPr="0028449E" w14:paraId="3104EF02" w14:textId="77777777" w:rsidTr="005576D0">
        <w:trPr>
          <w:trHeight w:val="283"/>
        </w:trPr>
        <w:tc>
          <w:tcPr>
            <w:tcW w:w="4673" w:type="dxa"/>
            <w:gridSpan w:val="7"/>
            <w:vAlign w:val="center"/>
          </w:tcPr>
          <w:p w14:paraId="149082E1" w14:textId="77C17444" w:rsidR="003B1946" w:rsidRPr="0028449E" w:rsidRDefault="00F10D6E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proofErr w:type="spellStart"/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กรกฏา</w:t>
            </w:r>
            <w:r w:rsidR="00391BA5"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คม</w:t>
            </w:r>
            <w:proofErr w:type="spellEnd"/>
            <w:r w:rsidR="00391BA5"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3" w:type="dxa"/>
            <w:gridSpan w:val="2"/>
            <w:vAlign w:val="center"/>
          </w:tcPr>
          <w:p w14:paraId="06F99CE7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3B1946" w:rsidRPr="0028449E" w14:paraId="77F7A748" w14:textId="77777777" w:rsidTr="00F64275">
        <w:trPr>
          <w:trHeight w:val="283"/>
        </w:trPr>
        <w:tc>
          <w:tcPr>
            <w:tcW w:w="574" w:type="dxa"/>
            <w:shd w:val="clear" w:color="auto" w:fill="FF3300"/>
            <w:vAlign w:val="center"/>
          </w:tcPr>
          <w:p w14:paraId="2551F632" w14:textId="77777777" w:rsidR="003B1946" w:rsidRPr="00F64275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545EA72B" w14:textId="77777777" w:rsidR="003B1946" w:rsidRPr="00F64275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4E3FEFA4" w14:textId="77777777" w:rsidR="003B1946" w:rsidRPr="00F64275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05D94A50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7C048978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551AB974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7D497087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056EDFA3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0986159C" w14:textId="77777777" w:rsidR="003B1946" w:rsidRPr="0028449E" w:rsidRDefault="003B1946" w:rsidP="003B194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FC4023" w:rsidRPr="0028449E" w14:paraId="7A10EA01" w14:textId="77777777" w:rsidTr="0028449E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2D97C66" w14:textId="6DD46547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1C865004" w14:textId="23CF96AE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67B85FC6" w14:textId="129972A3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273F2338" w14:textId="57F2A464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36F196" w14:textId="6312812E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DEE3F5" w14:textId="0A6CB8F3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DBE706" w14:textId="07FFFAB4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6095" w:type="dxa"/>
            <w:vMerge w:val="restart"/>
          </w:tcPr>
          <w:p w14:paraId="20FB6C45" w14:textId="77777777" w:rsidR="00FC4023" w:rsidRDefault="00FC4023" w:rsidP="00721961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19-22 ก.ค. 65</w:t>
            </w:r>
            <w:r w:rsidRPr="00FC4023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สอบกลางภาคเรียนที่ 1 ปีการศึกษา 2565</w:t>
            </w:r>
            <w:r>
              <w:rPr>
                <w:rFonts w:ascii="TH Sarabun New" w:eastAsia="Calibri" w:hAnsi="TH Sarabun New" w:cs="TH Sarabun New" w:hint="cs"/>
                <w:color w:val="FF0000"/>
                <w:sz w:val="30"/>
                <w:szCs w:val="30"/>
                <w:cs/>
              </w:rPr>
              <w:br/>
            </w:r>
            <w:r w:rsid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26ก.ค.</w:t>
            </w:r>
            <w:r w:rsid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65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</w:t>
            </w:r>
            <w:r w:rsidR="00721961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ครู</w:t>
            </w:r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รวบรวมส่ง </w:t>
            </w:r>
            <w:proofErr w:type="spellStart"/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ปพ</w:t>
            </w:r>
            <w:proofErr w:type="spellEnd"/>
            <w:r w:rsidRPr="00FC4023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.5 ไฟล์ข้อมูล และ ฉบับปริ้น ส่งที่</w:t>
            </w:r>
            <w:r w:rsidR="00721961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ฝ่ายวิชาการ</w:t>
            </w:r>
            <w:r>
              <w:rPr>
                <w:rFonts w:ascii="TH Sarabun New" w:eastAsia="Calibri" w:hAnsi="TH Sarabun New" w:cs="TH Sarabun New" w:hint="cs"/>
                <w:color w:val="FF0000"/>
                <w:sz w:val="30"/>
                <w:szCs w:val="30"/>
                <w:cs/>
              </w:rPr>
              <w:br/>
            </w: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2</w:t>
            </w: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7-29 </w:t>
            </w:r>
            <w:r w:rsidRPr="00721961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-ก.ค.-65</w:t>
            </w:r>
            <w:r w:rsidRPr="00721961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ส่งคะแนนสอบระหว่างภาค</w:t>
            </w:r>
          </w:p>
          <w:p w14:paraId="1E3AB3CA" w14:textId="53F9D907" w:rsidR="00517DBA" w:rsidRPr="00FC4023" w:rsidRDefault="00517DBA" w:rsidP="00721961">
            <w:pPr>
              <w:rPr>
                <w:rFonts w:ascii="TH Sarabun New" w:eastAsia="Calibri" w:hAnsi="TH Sarabun New" w:cs="TH Sarabun New" w:hint="cs"/>
                <w:color w:val="FF0000"/>
                <w:sz w:val="30"/>
                <w:szCs w:val="30"/>
                <w:cs/>
              </w:rPr>
            </w:pPr>
            <w:r w:rsidRPr="00517DBA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26-27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ก.ค. 65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17DBA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กิจกรรมวันเฉลิมพระชนมพรรษา</w:t>
            </w:r>
          </w:p>
        </w:tc>
        <w:tc>
          <w:tcPr>
            <w:tcW w:w="3828" w:type="dxa"/>
            <w:vMerge w:val="restart"/>
          </w:tcPr>
          <w:p w14:paraId="30DE28A3" w14:textId="0D974829" w:rsidR="00FC4023" w:rsidRDefault="00FC4023" w:rsidP="00BA769D">
            <w:pPr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 xml:space="preserve">1 </w:t>
            </w:r>
            <w:r w:rsidRPr="00FC4023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 xml:space="preserve">กรกฎาคม 2565 </w:t>
            </w: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 xml:space="preserve"> </w:t>
            </w:r>
            <w:r w:rsidRPr="00FC4023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วันสถาปนาคณะลูกเสือแห่งชาติ</w:t>
            </w:r>
          </w:p>
          <w:p w14:paraId="76F140EE" w14:textId="77777777" w:rsidR="00FC4023" w:rsidRPr="00BA769D" w:rsidRDefault="00FC4023" w:rsidP="00BA769D">
            <w:pPr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13 กรกฎาคม 2565 วันอาสาฬหบูชา</w:t>
            </w:r>
          </w:p>
          <w:p w14:paraId="75ACC2A3" w14:textId="4F15E0C8" w:rsidR="00FC4023" w:rsidRDefault="00FC4023" w:rsidP="00BA769D">
            <w:pPr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14 กรกฎาคม 2565 วันเข้าพรรษา</w:t>
            </w:r>
          </w:p>
          <w:p w14:paraId="155D2636" w14:textId="48F7368E" w:rsidR="00517DBA" w:rsidRPr="00BA769D" w:rsidRDefault="00517DBA" w:rsidP="00BA769D">
            <w:pPr>
              <w:rPr>
                <w:rFonts w:ascii="TH Sarabun New" w:eastAsia="Calibri" w:hAnsi="TH Sarabun New" w:cs="TH Sarabun New" w:hint="cs"/>
                <w:color w:val="FF0000"/>
                <w:sz w:val="28"/>
              </w:rPr>
            </w:pP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 xml:space="preserve">15 </w:t>
            </w:r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กรกฎาคม 2565</w:t>
            </w:r>
            <w:r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 xml:space="preserve"> หยุดพิเศษ</w:t>
            </w:r>
          </w:p>
          <w:p w14:paraId="4D10015B" w14:textId="71F7C47B" w:rsidR="00FC4023" w:rsidRPr="001010EF" w:rsidRDefault="00FC4023" w:rsidP="00BA769D">
            <w:pPr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</w:pPr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28 กรกฎาคม 2565 วันเฉลิมพระชนมพรรษาพระบาทสมเด็จพระ</w:t>
            </w:r>
            <w:proofErr w:type="spellStart"/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ปร</w:t>
            </w:r>
            <w:proofErr w:type="spellEnd"/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เมนทรรามาธิบดีศรีสินทรมหาวชิราลงกรณ พระว</w:t>
            </w:r>
            <w:proofErr w:type="spellStart"/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ชิร</w:t>
            </w:r>
            <w:proofErr w:type="spellEnd"/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เกล้าเจ้าอยู่หัว</w:t>
            </w:r>
          </w:p>
        </w:tc>
      </w:tr>
      <w:tr w:rsidR="00FC4023" w:rsidRPr="0028449E" w14:paraId="0D16EF9F" w14:textId="77777777" w:rsidTr="00F10D6E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5EE226B" w14:textId="02417641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4BAB5F07" w14:textId="24624B32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086968A3" w14:textId="69EB7DC1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4EDFE791" w14:textId="0A4435A0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C381E9" w14:textId="75C9ECCD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5BB87D" w14:textId="5E8E5EB8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C15C2B" w14:textId="16D4A891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6095" w:type="dxa"/>
            <w:vMerge/>
          </w:tcPr>
          <w:p w14:paraId="3EF99F69" w14:textId="77777777" w:rsidR="00FC4023" w:rsidRPr="0028449E" w:rsidRDefault="00FC4023" w:rsidP="0028449E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0965450E" w14:textId="77777777" w:rsidR="00FC4023" w:rsidRPr="0028449E" w:rsidRDefault="00FC4023" w:rsidP="0028449E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</w:tr>
      <w:tr w:rsidR="00FC4023" w:rsidRPr="0028449E" w14:paraId="17AB682F" w14:textId="77777777" w:rsidTr="001010EF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3F36FD1" w14:textId="56E8B359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6D158295" w14:textId="6FBD002F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6D3F9047" w14:textId="2DA608B7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703" w:type="dxa"/>
            <w:shd w:val="clear" w:color="auto" w:fill="FF0000"/>
            <w:vAlign w:val="center"/>
          </w:tcPr>
          <w:p w14:paraId="3A8EE144" w14:textId="55F8763F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708" w:type="dxa"/>
            <w:shd w:val="clear" w:color="auto" w:fill="FF0000"/>
            <w:vAlign w:val="center"/>
          </w:tcPr>
          <w:p w14:paraId="1664AFB8" w14:textId="3A399BB3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B5DA4B" w14:textId="3FF46361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844EC7" w14:textId="07D849FB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6095" w:type="dxa"/>
            <w:vMerge/>
          </w:tcPr>
          <w:p w14:paraId="64CF18D5" w14:textId="77777777" w:rsidR="00FC4023" w:rsidRPr="0028449E" w:rsidRDefault="00FC4023" w:rsidP="0028449E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77F89CFC" w14:textId="77777777" w:rsidR="00FC4023" w:rsidRPr="0028449E" w:rsidRDefault="00FC4023" w:rsidP="0028449E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FC4023" w:rsidRPr="0028449E" w14:paraId="377CDBEB" w14:textId="77777777" w:rsidTr="0028449E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5C897A3" w14:textId="437C1520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1B6E0369" w14:textId="51777A76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668599A6" w14:textId="32CE1B35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2E647296" w14:textId="381B3811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E8CB2F1" w14:textId="265DF2AE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B9A835" w14:textId="44A64F3F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76DF3C" w14:textId="5F9DABD4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23</w:t>
            </w:r>
          </w:p>
        </w:tc>
        <w:tc>
          <w:tcPr>
            <w:tcW w:w="6095" w:type="dxa"/>
            <w:vMerge/>
          </w:tcPr>
          <w:p w14:paraId="0A5EBC72" w14:textId="77777777" w:rsidR="00FC4023" w:rsidRPr="0028449E" w:rsidRDefault="00FC4023" w:rsidP="0028449E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6F700501" w14:textId="77777777" w:rsidR="00FC4023" w:rsidRPr="0028449E" w:rsidRDefault="00FC4023" w:rsidP="0028449E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</w:tr>
      <w:tr w:rsidR="00FC4023" w:rsidRPr="0028449E" w14:paraId="6D96CAD7" w14:textId="77777777" w:rsidTr="001010EF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C0D9738" w14:textId="2C50E4A9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406F18CF" w14:textId="3D65E6ED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25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01179266" w14:textId="30BF861F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26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0057F454" w14:textId="304C07D7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27</w:t>
            </w:r>
          </w:p>
        </w:tc>
        <w:tc>
          <w:tcPr>
            <w:tcW w:w="708" w:type="dxa"/>
            <w:shd w:val="clear" w:color="auto" w:fill="FF0000"/>
            <w:vAlign w:val="center"/>
          </w:tcPr>
          <w:p w14:paraId="4944E081" w14:textId="71997A15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659DB8" w14:textId="5AB68829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60A304" w14:textId="394D8B82" w:rsidR="00FC4023" w:rsidRPr="0028449E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6095" w:type="dxa"/>
            <w:vMerge/>
            <w:shd w:val="clear" w:color="auto" w:fill="FFFFFF"/>
          </w:tcPr>
          <w:p w14:paraId="795A9E00" w14:textId="77777777" w:rsidR="00FC4023" w:rsidRPr="0028449E" w:rsidRDefault="00FC4023" w:rsidP="0028449E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14:paraId="246C6621" w14:textId="77777777" w:rsidR="00FC4023" w:rsidRPr="0028449E" w:rsidRDefault="00FC4023" w:rsidP="0028449E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</w:p>
        </w:tc>
      </w:tr>
      <w:tr w:rsidR="00FC4023" w:rsidRPr="0028449E" w14:paraId="588BEC78" w14:textId="77777777" w:rsidTr="0028449E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DDD0815" w14:textId="706E9C56" w:rsidR="00FC4023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31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438BD3B0" w14:textId="77777777" w:rsidR="00FC4023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6644DA68" w14:textId="77777777" w:rsidR="00FC4023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7A7BAEF4" w14:textId="77777777" w:rsidR="00FC4023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5F3CB69" w14:textId="77777777" w:rsidR="00FC4023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CF7641" w14:textId="77777777" w:rsidR="00FC4023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F85FDF" w14:textId="77777777" w:rsidR="00FC4023" w:rsidRDefault="00FC4023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14:paraId="6482DA0E" w14:textId="77777777" w:rsidR="00FC4023" w:rsidRPr="0028449E" w:rsidRDefault="00FC4023" w:rsidP="0028449E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14:paraId="0AF44872" w14:textId="77777777" w:rsidR="00FC4023" w:rsidRPr="0028449E" w:rsidRDefault="00FC4023" w:rsidP="0028449E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</w:p>
        </w:tc>
      </w:tr>
      <w:tr w:rsidR="0028449E" w:rsidRPr="0028449E" w14:paraId="72C7A963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4CF0858D" w14:textId="77777777" w:rsidR="0028449E" w:rsidRPr="0028449E" w:rsidRDefault="0028449E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42405E58" w14:textId="6EBF27DB" w:rsidR="0028449E" w:rsidRPr="0028449E" w:rsidRDefault="00CD402F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18 </w:t>
            </w:r>
            <w:r w:rsidR="006F75C8"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6095" w:type="dxa"/>
            <w:shd w:val="clear" w:color="auto" w:fill="FFCCFF"/>
          </w:tcPr>
          <w:p w14:paraId="3A7033EE" w14:textId="77777777" w:rsidR="0028449E" w:rsidRPr="0028449E" w:rsidRDefault="0028449E" w:rsidP="0028449E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lang w:val="en-GB"/>
              </w:rPr>
            </w:pPr>
          </w:p>
        </w:tc>
        <w:tc>
          <w:tcPr>
            <w:tcW w:w="3828" w:type="dxa"/>
            <w:shd w:val="clear" w:color="auto" w:fill="FFCCFF"/>
          </w:tcPr>
          <w:p w14:paraId="7D8502C1" w14:textId="77777777" w:rsidR="0028449E" w:rsidRPr="0028449E" w:rsidRDefault="0028449E" w:rsidP="0028449E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lang w:val="en-GB"/>
              </w:rPr>
            </w:pPr>
          </w:p>
        </w:tc>
      </w:tr>
      <w:tr w:rsidR="0028449E" w:rsidRPr="0028449E" w14:paraId="76017B70" w14:textId="77777777" w:rsidTr="005576D0">
        <w:trPr>
          <w:trHeight w:val="283"/>
        </w:trPr>
        <w:tc>
          <w:tcPr>
            <w:tcW w:w="4673" w:type="dxa"/>
            <w:gridSpan w:val="7"/>
            <w:vAlign w:val="center"/>
          </w:tcPr>
          <w:p w14:paraId="70BA1DCB" w14:textId="64BFA3E6" w:rsidR="0028449E" w:rsidRPr="0028449E" w:rsidRDefault="006F75C8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สิงหาคม</w:t>
            </w:r>
            <w:r w:rsidR="0028449E"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3" w:type="dxa"/>
            <w:gridSpan w:val="2"/>
            <w:vAlign w:val="center"/>
          </w:tcPr>
          <w:p w14:paraId="2F15E511" w14:textId="77777777" w:rsidR="0028449E" w:rsidRPr="0028449E" w:rsidRDefault="0028449E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28449E" w:rsidRPr="0028449E" w14:paraId="22ECE0D1" w14:textId="77777777" w:rsidTr="00F64275">
        <w:trPr>
          <w:trHeight w:val="283"/>
        </w:trPr>
        <w:tc>
          <w:tcPr>
            <w:tcW w:w="574" w:type="dxa"/>
            <w:shd w:val="clear" w:color="auto" w:fill="FF3300"/>
            <w:vAlign w:val="center"/>
          </w:tcPr>
          <w:p w14:paraId="31E975B8" w14:textId="77777777" w:rsidR="0028449E" w:rsidRPr="00F64275" w:rsidRDefault="0028449E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6455DB66" w14:textId="77777777" w:rsidR="0028449E" w:rsidRPr="00F64275" w:rsidRDefault="0028449E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4CCEC3CD" w14:textId="77777777" w:rsidR="0028449E" w:rsidRPr="00F64275" w:rsidRDefault="0028449E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333A70F5" w14:textId="77777777" w:rsidR="0028449E" w:rsidRPr="0028449E" w:rsidRDefault="0028449E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640C268B" w14:textId="77777777" w:rsidR="0028449E" w:rsidRPr="0028449E" w:rsidRDefault="0028449E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412F7D89" w14:textId="77777777" w:rsidR="0028449E" w:rsidRPr="0028449E" w:rsidRDefault="0028449E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55EFBED8" w14:textId="77777777" w:rsidR="0028449E" w:rsidRPr="0028449E" w:rsidRDefault="0028449E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697948A5" w14:textId="77777777" w:rsidR="0028449E" w:rsidRPr="0028449E" w:rsidRDefault="0028449E" w:rsidP="0028449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6CE4DC86" w14:textId="77777777" w:rsidR="0028449E" w:rsidRPr="0028449E" w:rsidRDefault="0028449E" w:rsidP="0028449E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643EE6" w:rsidRPr="0028449E" w14:paraId="67164561" w14:textId="77777777" w:rsidTr="00643EE6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4796732" w14:textId="77777777" w:rsidR="00643EE6" w:rsidRPr="00643EE6" w:rsidRDefault="00643EE6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7078EEFC" w14:textId="65F47B07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6A752345" w14:textId="6F209681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2AD6F34C" w14:textId="503AC055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3406D4C" w14:textId="78F16540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ADC96A" w14:textId="5FC6496D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B14A1F5" w14:textId="54FBBA21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6095" w:type="dxa"/>
          </w:tcPr>
          <w:p w14:paraId="3195DB31" w14:textId="4C0C3537" w:rsidR="00643EE6" w:rsidRPr="0028449E" w:rsidRDefault="00E55663" w:rsidP="00643EE6">
            <w:pPr>
              <w:rPr>
                <w:rFonts w:ascii="TH Sarabun New" w:eastAsia="Calibri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GB"/>
              </w:rPr>
              <w:t>10-11 ส.ค 65  จัดกิจกรรมวันแม่แห่งชาติ</w:t>
            </w:r>
          </w:p>
        </w:tc>
        <w:tc>
          <w:tcPr>
            <w:tcW w:w="3828" w:type="dxa"/>
            <w:vMerge w:val="restart"/>
          </w:tcPr>
          <w:p w14:paraId="5D06C090" w14:textId="0C4B02D0" w:rsidR="00643EE6" w:rsidRPr="0028449E" w:rsidRDefault="001010EF" w:rsidP="001010EF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  <w:r w:rsidRPr="001010EF"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  <w:t>12 สิงหาคม 2565 วันเฉลิมพระชนมพรรษาสมเด็จพระบรมราชชนนีพันปีหลวงและวันแม่แห่งชาติ</w:t>
            </w:r>
          </w:p>
        </w:tc>
      </w:tr>
      <w:tr w:rsidR="00643EE6" w:rsidRPr="0028449E" w14:paraId="72E105BC" w14:textId="77777777" w:rsidTr="001010EF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C7077BF" w14:textId="58207488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61AECE99" w14:textId="70235880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0A38B939" w14:textId="17071133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3D2679ED" w14:textId="75601D94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20581C" w14:textId="6FEBE0D2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5BE0E9EF" w14:textId="387F0D63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7B65C4" w14:textId="69413304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6095" w:type="dxa"/>
          </w:tcPr>
          <w:p w14:paraId="3EFBF847" w14:textId="77777777" w:rsidR="00643EE6" w:rsidRPr="0028449E" w:rsidRDefault="00643EE6" w:rsidP="00643EE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6370A118" w14:textId="77777777" w:rsidR="00643EE6" w:rsidRPr="0028449E" w:rsidRDefault="00643EE6" w:rsidP="00643EE6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</w:p>
        </w:tc>
      </w:tr>
      <w:tr w:rsidR="00643EE6" w:rsidRPr="0028449E" w14:paraId="54D7D2AF" w14:textId="77777777" w:rsidTr="00643EE6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DA5EC57" w14:textId="47B5DDED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2168A6F1" w14:textId="207E001A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46D91D27" w14:textId="702E21F9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12404473" w14:textId="32DFC0CD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68EBD1A" w14:textId="53CA3B73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F979AA" w14:textId="09EEC2E8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BD6C30" w14:textId="59FB6C08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6095" w:type="dxa"/>
          </w:tcPr>
          <w:p w14:paraId="32EC49FA" w14:textId="77777777" w:rsidR="00643EE6" w:rsidRPr="0028449E" w:rsidRDefault="00643EE6" w:rsidP="00643EE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2DDEBBCF" w14:textId="77777777" w:rsidR="00643EE6" w:rsidRPr="0028449E" w:rsidRDefault="00643EE6" w:rsidP="00643EE6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</w:pPr>
          </w:p>
        </w:tc>
      </w:tr>
      <w:tr w:rsidR="00643EE6" w:rsidRPr="0028449E" w14:paraId="4729863E" w14:textId="77777777" w:rsidTr="006F75C8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6BA5F49" w14:textId="5F186E95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21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66E659F2" w14:textId="76B23FC0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22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2E157E71" w14:textId="7934BD3F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23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09A0939D" w14:textId="64BACCFE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4BAA5A" w14:textId="42BFA819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D32101" w14:textId="3F51C374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A5E2D4" w14:textId="040A6DFF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27</w:t>
            </w:r>
          </w:p>
        </w:tc>
        <w:tc>
          <w:tcPr>
            <w:tcW w:w="6095" w:type="dxa"/>
          </w:tcPr>
          <w:p w14:paraId="65FBB315" w14:textId="77777777" w:rsidR="00643EE6" w:rsidRPr="0028449E" w:rsidRDefault="00643EE6" w:rsidP="00643EE6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04122531" w14:textId="77777777" w:rsidR="00643EE6" w:rsidRPr="0028449E" w:rsidRDefault="00643EE6" w:rsidP="00643EE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643EE6" w:rsidRPr="0028449E" w14:paraId="5673E6C6" w14:textId="77777777" w:rsidTr="00643EE6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F0FD044" w14:textId="3CC10389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3CB58F14" w14:textId="59F9CF84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29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1C3ECBF5" w14:textId="5385EE89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302339BE" w14:textId="7348B92B" w:rsidR="00643EE6" w:rsidRPr="00643EE6" w:rsidRDefault="006F75C8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6AE94A" w14:textId="6DF6BC86" w:rsidR="00643EE6" w:rsidRPr="00643EE6" w:rsidRDefault="00643EE6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84AFB8" w14:textId="77777777" w:rsidR="00643EE6" w:rsidRPr="00643EE6" w:rsidRDefault="00643EE6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561F00" w14:textId="77777777" w:rsidR="00643EE6" w:rsidRPr="00643EE6" w:rsidRDefault="00643EE6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095" w:type="dxa"/>
          </w:tcPr>
          <w:p w14:paraId="25F03831" w14:textId="77777777" w:rsidR="00643EE6" w:rsidRPr="0028449E" w:rsidRDefault="00643EE6" w:rsidP="00643EE6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0BA86694" w14:textId="77777777" w:rsidR="00643EE6" w:rsidRPr="0028449E" w:rsidRDefault="00643EE6" w:rsidP="00643EE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643EE6" w:rsidRPr="0028449E" w14:paraId="6F6270F9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37691DCF" w14:textId="77777777" w:rsidR="00643EE6" w:rsidRPr="0028449E" w:rsidRDefault="00643EE6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56A96CE8" w14:textId="560A04DE" w:rsidR="00643EE6" w:rsidRPr="0028449E" w:rsidRDefault="00CD402F" w:rsidP="00643EE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22 </w:t>
            </w:r>
            <w:r w:rsidR="006F75C8"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6095" w:type="dxa"/>
            <w:shd w:val="clear" w:color="auto" w:fill="FFCCFF"/>
          </w:tcPr>
          <w:p w14:paraId="3CC3F0E6" w14:textId="77777777" w:rsidR="00643EE6" w:rsidRPr="0028449E" w:rsidRDefault="00643EE6" w:rsidP="00643EE6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FFCCFF"/>
          </w:tcPr>
          <w:p w14:paraId="43FD819E" w14:textId="77777777" w:rsidR="00643EE6" w:rsidRPr="0028449E" w:rsidRDefault="00643EE6" w:rsidP="00643EE6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F64275" w:rsidRPr="0028449E" w14:paraId="419D923C" w14:textId="77777777" w:rsidTr="00FC4023">
        <w:trPr>
          <w:trHeight w:val="283"/>
        </w:trPr>
        <w:tc>
          <w:tcPr>
            <w:tcW w:w="4673" w:type="dxa"/>
            <w:gridSpan w:val="7"/>
            <w:vAlign w:val="center"/>
          </w:tcPr>
          <w:p w14:paraId="35AF3406" w14:textId="778B2035" w:rsidR="00F64275" w:rsidRPr="0028449E" w:rsidRDefault="006F75C8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กันยายน</w:t>
            </w:r>
            <w:r w:rsidR="00F64275"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3" w:type="dxa"/>
            <w:gridSpan w:val="2"/>
            <w:vAlign w:val="center"/>
          </w:tcPr>
          <w:p w14:paraId="1D6B8A19" w14:textId="77777777" w:rsidR="00F64275" w:rsidRPr="0028449E" w:rsidRDefault="00F64275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F64275" w:rsidRPr="0028449E" w14:paraId="4C74325C" w14:textId="77777777" w:rsidTr="00F64275">
        <w:trPr>
          <w:trHeight w:val="283"/>
        </w:trPr>
        <w:tc>
          <w:tcPr>
            <w:tcW w:w="574" w:type="dxa"/>
            <w:shd w:val="clear" w:color="auto" w:fill="FF3300"/>
            <w:vAlign w:val="center"/>
          </w:tcPr>
          <w:p w14:paraId="54FFE7A1" w14:textId="77777777" w:rsidR="00F64275" w:rsidRPr="0028449E" w:rsidRDefault="00F64275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7865F18A" w14:textId="77777777" w:rsidR="00F64275" w:rsidRPr="0028449E" w:rsidRDefault="00F64275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79F0241B" w14:textId="77777777" w:rsidR="00F64275" w:rsidRPr="0028449E" w:rsidRDefault="00F64275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0CA60C15" w14:textId="77777777" w:rsidR="00F64275" w:rsidRPr="0028449E" w:rsidRDefault="00F64275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592A473C" w14:textId="77777777" w:rsidR="00F64275" w:rsidRPr="0028449E" w:rsidRDefault="00F64275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45FBBF2F" w14:textId="77777777" w:rsidR="00F64275" w:rsidRPr="0028449E" w:rsidRDefault="00F64275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65E2479D" w14:textId="77777777" w:rsidR="00F64275" w:rsidRPr="0028449E" w:rsidRDefault="00F64275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34E22E33" w14:textId="77777777" w:rsidR="00F64275" w:rsidRPr="0028449E" w:rsidRDefault="00F64275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64131E09" w14:textId="77777777" w:rsidR="00F64275" w:rsidRPr="0028449E" w:rsidRDefault="00F64275" w:rsidP="00FC402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721961" w:rsidRPr="0028449E" w14:paraId="734F5663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0BCCD43" w14:textId="77777777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061B5504" w14:textId="1C73C9BE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61992D7A" w14:textId="77777777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4C7295E9" w14:textId="6D4E4B51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EDD765" w14:textId="2F5F8BD7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6D3008" w14:textId="7F8470DF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D883CA" w14:textId="16EB1CF1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6095" w:type="dxa"/>
            <w:vMerge w:val="restart"/>
          </w:tcPr>
          <w:p w14:paraId="2944B0E7" w14:textId="0B6256CD" w:rsidR="00721961" w:rsidRPr="0028449E" w:rsidRDefault="00721961" w:rsidP="00BA769D">
            <w:pPr>
              <w:rPr>
                <w:rFonts w:ascii="TH Sarabun New" w:eastAsia="Calibri" w:hAnsi="TH Sarabun New" w:cs="TH Sarabun New"/>
                <w:sz w:val="30"/>
                <w:szCs w:val="30"/>
                <w:cs/>
                <w:lang w:val="en-GB"/>
              </w:rPr>
            </w:pP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>20-23 ก</w:t>
            </w:r>
            <w:r w:rsidR="00E55663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>.</w:t>
            </w: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>ย.65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GB"/>
              </w:rPr>
              <w:t xml:space="preserve">  สอบปลายภาค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GB"/>
              </w:rPr>
              <w:br/>
            </w: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>28 -29 ก.ย.65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GB"/>
              </w:rPr>
              <w:t xml:space="preserve">  </w:t>
            </w:r>
            <w:r w:rsidRPr="00721961">
              <w:rPr>
                <w:rFonts w:ascii="TH Sarabun New" w:eastAsia="Calibri" w:hAnsi="TH Sarabun New" w:cs="TH Sarabun New"/>
                <w:sz w:val="30"/>
                <w:szCs w:val="30"/>
                <w:cs/>
                <w:lang w:val="en-GB"/>
              </w:rPr>
              <w:t xml:space="preserve">ส่ง </w:t>
            </w:r>
            <w:proofErr w:type="spellStart"/>
            <w:r w:rsidRPr="00721961">
              <w:rPr>
                <w:rFonts w:ascii="TH Sarabun New" w:eastAsia="Calibri" w:hAnsi="TH Sarabun New" w:cs="TH Sarabun New"/>
                <w:sz w:val="30"/>
                <w:szCs w:val="30"/>
                <w:cs/>
                <w:lang w:val="en-GB"/>
              </w:rPr>
              <w:t>ปพ</w:t>
            </w:r>
            <w:proofErr w:type="spellEnd"/>
            <w:r w:rsidRPr="00721961">
              <w:rPr>
                <w:rFonts w:ascii="TH Sarabun New" w:eastAsia="Calibri" w:hAnsi="TH Sarabun New" w:cs="TH Sarabun New"/>
                <w:sz w:val="30"/>
                <w:szCs w:val="30"/>
                <w:cs/>
                <w:lang w:val="en-GB"/>
              </w:rPr>
              <w:t>. 5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GB"/>
              </w:rPr>
              <w:br/>
            </w: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  <w:lang w:val="en-GB"/>
              </w:rPr>
              <w:t>30 ก.ย. 65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GB"/>
              </w:rPr>
              <w:t xml:space="preserve"> ส่งผลการเรียนที่งานวัดผล</w:t>
            </w:r>
          </w:p>
        </w:tc>
        <w:tc>
          <w:tcPr>
            <w:tcW w:w="3828" w:type="dxa"/>
            <w:vMerge w:val="restart"/>
          </w:tcPr>
          <w:p w14:paraId="4B436390" w14:textId="34B7A58D" w:rsidR="00721961" w:rsidRPr="0028449E" w:rsidRDefault="00721961" w:rsidP="00BA769D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</w:p>
        </w:tc>
      </w:tr>
      <w:tr w:rsidR="00721961" w:rsidRPr="0028449E" w14:paraId="6339346B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45B21451" w14:textId="54C1FBD4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5BC2471C" w14:textId="30E6C949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472ED54A" w14:textId="20C4C41F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6AB942BC" w14:textId="37A4A17E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04211BE" w14:textId="41D43C82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AF91FE" w14:textId="062229FC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80B3A9" w14:textId="1C744937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6095" w:type="dxa"/>
            <w:vMerge/>
          </w:tcPr>
          <w:p w14:paraId="0F7933F0" w14:textId="77777777" w:rsidR="00721961" w:rsidRPr="0028449E" w:rsidRDefault="00721961" w:rsidP="00BA769D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37CA33FD" w14:textId="77777777" w:rsidR="00721961" w:rsidRPr="0028449E" w:rsidRDefault="00721961" w:rsidP="00BA769D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</w:p>
        </w:tc>
      </w:tr>
      <w:tr w:rsidR="00721961" w:rsidRPr="0028449E" w14:paraId="4DE14B68" w14:textId="77777777" w:rsidTr="006F75C8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49CDFF7" w14:textId="34E3417D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3148BA35" w14:textId="70806549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4E1C54ED" w14:textId="767FBA21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2FF2E17D" w14:textId="3642C795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3C146A3" w14:textId="0DD5CCBB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BFA6F7" w14:textId="6B3BE14F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754412" w14:textId="655CA1CE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6095" w:type="dxa"/>
            <w:vMerge/>
          </w:tcPr>
          <w:p w14:paraId="0CC14793" w14:textId="77777777" w:rsidR="00721961" w:rsidRPr="0028449E" w:rsidRDefault="00721961" w:rsidP="00BA769D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6DE38E91" w14:textId="77777777" w:rsidR="00721961" w:rsidRPr="0028449E" w:rsidRDefault="00721961" w:rsidP="00BA769D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</w:pPr>
          </w:p>
        </w:tc>
      </w:tr>
      <w:tr w:rsidR="00721961" w:rsidRPr="0028449E" w14:paraId="2B16E208" w14:textId="77777777" w:rsidTr="00F64275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716C300" w14:textId="0FA7F73F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1F43B842" w14:textId="51607CF5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04008CFA" w14:textId="7A776C2C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242D13DC" w14:textId="420DF27E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5FABDF" w14:textId="61F06ADF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178C2" w14:textId="52D74DD7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926FEF" w14:textId="1F9E3932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24</w:t>
            </w:r>
          </w:p>
        </w:tc>
        <w:tc>
          <w:tcPr>
            <w:tcW w:w="6095" w:type="dxa"/>
            <w:vMerge/>
          </w:tcPr>
          <w:p w14:paraId="05DD0C47" w14:textId="77777777" w:rsidR="00721961" w:rsidRPr="0028449E" w:rsidRDefault="00721961" w:rsidP="00BA769D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0C2CBB37" w14:textId="77777777" w:rsidR="00721961" w:rsidRPr="0028449E" w:rsidRDefault="00721961" w:rsidP="00BA769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721961" w:rsidRPr="0028449E" w14:paraId="5FC2B6F4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7EA1776" w14:textId="1F5821FB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25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14:paraId="5A92D971" w14:textId="40353A0F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26</w:t>
            </w:r>
          </w:p>
        </w:tc>
        <w:tc>
          <w:tcPr>
            <w:tcW w:w="685" w:type="dxa"/>
            <w:shd w:val="clear" w:color="auto" w:fill="FFFFFF" w:themeFill="background1"/>
            <w:vAlign w:val="center"/>
          </w:tcPr>
          <w:p w14:paraId="4EAC9A25" w14:textId="26EF7E30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27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4EA24BF7" w14:textId="4DD81090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492A5B" w14:textId="239FA3E3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EAC6EA" w14:textId="5EB03ACD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DDE164" w14:textId="6F21128E" w:rsidR="00721961" w:rsidRPr="00643EE6" w:rsidRDefault="00721961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095" w:type="dxa"/>
            <w:vMerge/>
          </w:tcPr>
          <w:p w14:paraId="081C7FC4" w14:textId="77777777" w:rsidR="00721961" w:rsidRPr="0028449E" w:rsidRDefault="00721961" w:rsidP="00BA769D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485E2BCA" w14:textId="77777777" w:rsidR="00721961" w:rsidRPr="0028449E" w:rsidRDefault="00721961" w:rsidP="00BA769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BA769D" w:rsidRPr="0028449E" w14:paraId="5D5691D9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4BF18EEC" w14:textId="77777777" w:rsidR="00BA769D" w:rsidRPr="0028449E" w:rsidRDefault="00BA769D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0D04DD3D" w14:textId="5E8FFA70" w:rsidR="00BA769D" w:rsidRPr="0028449E" w:rsidRDefault="00CD402F" w:rsidP="00BA769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22 </w:t>
            </w:r>
            <w:r w:rsidR="00BA769D"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6095" w:type="dxa"/>
            <w:shd w:val="clear" w:color="auto" w:fill="FFCCFF"/>
          </w:tcPr>
          <w:p w14:paraId="0EA8170C" w14:textId="77777777" w:rsidR="00BA769D" w:rsidRPr="0028449E" w:rsidRDefault="00BA769D" w:rsidP="00BA769D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FFCCFF"/>
          </w:tcPr>
          <w:p w14:paraId="6188EF70" w14:textId="77777777" w:rsidR="00BA769D" w:rsidRPr="0028449E" w:rsidRDefault="00BA769D" w:rsidP="00BA769D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14:paraId="6888ECD0" w14:textId="77777777" w:rsidR="00F64275" w:rsidRPr="0028449E" w:rsidRDefault="00F64275" w:rsidP="00F64275">
      <w:pPr>
        <w:rPr>
          <w:rFonts w:ascii="TH Sarabun New" w:eastAsia="Calibri" w:hAnsi="TH Sarabun New" w:cs="TH Sarabun New"/>
          <w:sz w:val="32"/>
          <w:szCs w:val="32"/>
        </w:rPr>
      </w:pPr>
    </w:p>
    <w:p w14:paraId="6958FC75" w14:textId="77777777" w:rsidR="001C755D" w:rsidRPr="0028449E" w:rsidRDefault="001C755D" w:rsidP="001C755D">
      <w:pPr>
        <w:rPr>
          <w:rFonts w:ascii="TH Sarabun New" w:eastAsia="Calibri" w:hAnsi="TH Sarabun New" w:cs="TH Sarabun New"/>
          <w:sz w:val="32"/>
          <w:szCs w:val="32"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74"/>
        <w:gridCol w:w="727"/>
        <w:gridCol w:w="685"/>
        <w:gridCol w:w="703"/>
        <w:gridCol w:w="708"/>
        <w:gridCol w:w="567"/>
        <w:gridCol w:w="709"/>
        <w:gridCol w:w="6095"/>
        <w:gridCol w:w="3828"/>
      </w:tblGrid>
      <w:tr w:rsidR="00CD402F" w:rsidRPr="0028449E" w14:paraId="12ED0502" w14:textId="77777777" w:rsidTr="00FC4023">
        <w:trPr>
          <w:trHeight w:val="283"/>
        </w:trPr>
        <w:tc>
          <w:tcPr>
            <w:tcW w:w="4673" w:type="dxa"/>
            <w:gridSpan w:val="7"/>
            <w:vAlign w:val="center"/>
          </w:tcPr>
          <w:p w14:paraId="2D614489" w14:textId="287AD5C6" w:rsidR="00CD402F" w:rsidRPr="0028449E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ตุลาคม</w:t>
            </w:r>
            <w:r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3" w:type="dxa"/>
            <w:gridSpan w:val="2"/>
            <w:vAlign w:val="center"/>
          </w:tcPr>
          <w:p w14:paraId="078EF8D7" w14:textId="77777777" w:rsidR="00CD402F" w:rsidRPr="0028449E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CD402F" w:rsidRPr="0028449E" w14:paraId="219C8D5F" w14:textId="77777777" w:rsidTr="00FC4023">
        <w:trPr>
          <w:trHeight w:val="283"/>
        </w:trPr>
        <w:tc>
          <w:tcPr>
            <w:tcW w:w="574" w:type="dxa"/>
            <w:shd w:val="clear" w:color="auto" w:fill="FF3300"/>
            <w:vAlign w:val="center"/>
          </w:tcPr>
          <w:p w14:paraId="29E5DA58" w14:textId="77777777" w:rsidR="00CD402F" w:rsidRPr="00F64275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71F639C8" w14:textId="77777777" w:rsidR="00CD402F" w:rsidRPr="00F64275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0E13A95E" w14:textId="77777777" w:rsidR="00CD402F" w:rsidRPr="00F64275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23552A6E" w14:textId="77777777" w:rsidR="00CD402F" w:rsidRPr="0028449E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1549890B" w14:textId="77777777" w:rsidR="00CD402F" w:rsidRPr="0028449E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411B1E9F" w14:textId="77777777" w:rsidR="00CD402F" w:rsidRPr="0028449E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4872995F" w14:textId="77777777" w:rsidR="00CD402F" w:rsidRPr="0028449E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6F72A2A8" w14:textId="77777777" w:rsidR="00CD402F" w:rsidRPr="0028449E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1BD6FC5F" w14:textId="77777777" w:rsidR="00CD402F" w:rsidRPr="0028449E" w:rsidRDefault="00CD402F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721961" w:rsidRPr="0028449E" w14:paraId="491D12B6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0DE84C95" w14:textId="7777777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23CEA627" w14:textId="7777777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85" w:type="dxa"/>
            <w:shd w:val="clear" w:color="auto" w:fill="FFFFFF" w:themeFill="background1"/>
          </w:tcPr>
          <w:p w14:paraId="49C8FE95" w14:textId="7777777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EDB80DB" w14:textId="7777777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EB2C87" w14:textId="7777777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17D7CA" w14:textId="6A1F659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FBE2251" w14:textId="1BBC1F85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095" w:type="dxa"/>
            <w:vMerge w:val="restart"/>
          </w:tcPr>
          <w:p w14:paraId="3D57E584" w14:textId="17D9A1BA" w:rsidR="00721961" w:rsidRDefault="00721961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3 ต.ค.65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ประกาศผลการเรียน</w:t>
            </w:r>
          </w:p>
          <w:p w14:paraId="6C3777A2" w14:textId="689A499F" w:rsidR="00721961" w:rsidRPr="0028449E" w:rsidRDefault="00721961" w:rsidP="00721961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</w:pP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10 ต.ค. 2565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ปิดภาคเรียนที่ 1/2565</w:t>
            </w:r>
            <w:r>
              <w:rPr>
                <w:rFonts w:ascii="TH Sarabun New" w:eastAsia="Calibri" w:hAnsi="TH Sarabun New" w:cs="TH Sarabun New" w:hint="cs"/>
                <w:color w:val="FF0000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  <w:br/>
            </w:r>
            <w:r w:rsidRPr="00721961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17 ต.ค.65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21961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เปิดภาคเรียนที่ 2/65  </w:t>
            </w:r>
            <w:r w:rsidRPr="00721961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>แจกประกาศผลการสอบ ภาคเรียนที่ 1/2565</w:t>
            </w:r>
            <w:r w:rsidRPr="00721961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แจกตารางเรียนที่ 2/65</w:t>
            </w:r>
          </w:p>
        </w:tc>
        <w:tc>
          <w:tcPr>
            <w:tcW w:w="3828" w:type="dxa"/>
            <w:vMerge w:val="restart"/>
          </w:tcPr>
          <w:p w14:paraId="26F56595" w14:textId="77777777" w:rsidR="00721961" w:rsidRPr="00BA769D" w:rsidRDefault="00721961" w:rsidP="00EF3B90">
            <w:pPr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13 กรกฎาคม 2565 วันอาสาฬหบูชา</w:t>
            </w:r>
          </w:p>
          <w:p w14:paraId="2F46D5FA" w14:textId="77777777" w:rsidR="00721961" w:rsidRPr="00BA769D" w:rsidRDefault="00721961" w:rsidP="00EF3B90">
            <w:pPr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14 กรกฎาคม 2565 วันเข้าพรรษา</w:t>
            </w:r>
          </w:p>
          <w:p w14:paraId="4B8BB149" w14:textId="77777777" w:rsidR="00721961" w:rsidRPr="001010EF" w:rsidRDefault="00721961" w:rsidP="00EF3B90">
            <w:pPr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</w:pPr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28 กรกฎาคม 2565 วันเฉลิมพระชนมพรรษาพระบาทสมเด็จพระ</w:t>
            </w:r>
            <w:proofErr w:type="spellStart"/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ปร</w:t>
            </w:r>
            <w:proofErr w:type="spellEnd"/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เมนทรรามาธิบดีศรีสินทรมหาวชิราลงกรณ พระว</w:t>
            </w:r>
            <w:proofErr w:type="spellStart"/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ชิร</w:t>
            </w:r>
            <w:proofErr w:type="spellEnd"/>
            <w:r w:rsidRPr="00BA769D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เกล้าเจ้าอยู่หัว</w:t>
            </w:r>
          </w:p>
        </w:tc>
      </w:tr>
      <w:tr w:rsidR="00721961" w:rsidRPr="0028449E" w14:paraId="65FE521C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7B63BE1C" w14:textId="1C31E700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727" w:type="dxa"/>
            <w:shd w:val="clear" w:color="auto" w:fill="FFFFFF" w:themeFill="background1"/>
          </w:tcPr>
          <w:p w14:paraId="3C812AE3" w14:textId="295D0E13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5" w:type="dxa"/>
            <w:shd w:val="clear" w:color="auto" w:fill="FFFFFF" w:themeFill="background1"/>
          </w:tcPr>
          <w:p w14:paraId="425723E7" w14:textId="60F19240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703" w:type="dxa"/>
            <w:shd w:val="clear" w:color="auto" w:fill="FFFFFF" w:themeFill="background1"/>
          </w:tcPr>
          <w:p w14:paraId="24091BCD" w14:textId="2C9DE594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0C7C5ADF" w14:textId="1DE33024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19B6D6DC" w14:textId="2293FB92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65D7218" w14:textId="45A89F4C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6095" w:type="dxa"/>
            <w:vMerge/>
          </w:tcPr>
          <w:p w14:paraId="19EEB0BA" w14:textId="77777777" w:rsidR="00721961" w:rsidRPr="0028449E" w:rsidRDefault="00721961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74FE9746" w14:textId="77777777" w:rsidR="00721961" w:rsidRPr="0028449E" w:rsidRDefault="00721961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</w:tr>
      <w:tr w:rsidR="00721961" w:rsidRPr="0028449E" w14:paraId="0E766807" w14:textId="77777777" w:rsidTr="00297C5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68A0FBC6" w14:textId="596C2859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727" w:type="dxa"/>
            <w:shd w:val="clear" w:color="auto" w:fill="FFFFFF" w:themeFill="background1"/>
          </w:tcPr>
          <w:p w14:paraId="02E7C196" w14:textId="4018AB6A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685" w:type="dxa"/>
            <w:shd w:val="clear" w:color="auto" w:fill="FFD966" w:themeFill="accent4" w:themeFillTint="99"/>
          </w:tcPr>
          <w:p w14:paraId="0FFA4520" w14:textId="54411756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703" w:type="dxa"/>
            <w:shd w:val="clear" w:color="auto" w:fill="FFD966" w:themeFill="accent4" w:themeFillTint="99"/>
          </w:tcPr>
          <w:p w14:paraId="0F3AA7DC" w14:textId="22A7B9A6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5846551F" w14:textId="1F410BCB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D3C7AED" w14:textId="2467C3EF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444A8D2" w14:textId="5E57984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6095" w:type="dxa"/>
            <w:vMerge/>
          </w:tcPr>
          <w:p w14:paraId="490D4825" w14:textId="77777777" w:rsidR="00721961" w:rsidRPr="0028449E" w:rsidRDefault="00721961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1D9594B3" w14:textId="77777777" w:rsidR="00721961" w:rsidRPr="0028449E" w:rsidRDefault="00721961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721961" w:rsidRPr="0028449E" w14:paraId="278F0198" w14:textId="77777777" w:rsidTr="00FC4023">
        <w:trPr>
          <w:trHeight w:val="283"/>
        </w:trPr>
        <w:tc>
          <w:tcPr>
            <w:tcW w:w="574" w:type="dxa"/>
            <w:shd w:val="clear" w:color="auto" w:fill="FFD966" w:themeFill="accent4" w:themeFillTint="99"/>
          </w:tcPr>
          <w:p w14:paraId="6F819594" w14:textId="1972A8E6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727" w:type="dxa"/>
            <w:shd w:val="clear" w:color="auto" w:fill="FFD966" w:themeFill="accent4" w:themeFillTint="99"/>
          </w:tcPr>
          <w:p w14:paraId="59544214" w14:textId="78102400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685" w:type="dxa"/>
            <w:shd w:val="clear" w:color="auto" w:fill="FFD966" w:themeFill="accent4" w:themeFillTint="99"/>
          </w:tcPr>
          <w:p w14:paraId="1077E816" w14:textId="68BA58E0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703" w:type="dxa"/>
            <w:shd w:val="clear" w:color="auto" w:fill="FFD966" w:themeFill="accent4" w:themeFillTint="99"/>
          </w:tcPr>
          <w:p w14:paraId="630F6044" w14:textId="584576AC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5FED0D75" w14:textId="554F5EE6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42A2BE7" w14:textId="3A5C0915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0E31410" w14:textId="4CCA349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6095" w:type="dxa"/>
            <w:vMerge/>
          </w:tcPr>
          <w:p w14:paraId="228566CE" w14:textId="77777777" w:rsidR="00721961" w:rsidRPr="0028449E" w:rsidRDefault="00721961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72C5C121" w14:textId="77777777" w:rsidR="00721961" w:rsidRPr="0028449E" w:rsidRDefault="00721961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</w:tr>
      <w:tr w:rsidR="00721961" w:rsidRPr="0028449E" w14:paraId="7B78B4B3" w14:textId="77777777" w:rsidTr="00FC4023">
        <w:trPr>
          <w:trHeight w:val="283"/>
        </w:trPr>
        <w:tc>
          <w:tcPr>
            <w:tcW w:w="574" w:type="dxa"/>
            <w:shd w:val="clear" w:color="auto" w:fill="FFD966" w:themeFill="accent4" w:themeFillTint="99"/>
          </w:tcPr>
          <w:p w14:paraId="343CE3FC" w14:textId="1CF405D1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727" w:type="dxa"/>
            <w:shd w:val="clear" w:color="auto" w:fill="FFD966" w:themeFill="accent4" w:themeFillTint="99"/>
          </w:tcPr>
          <w:p w14:paraId="1F030421" w14:textId="24CA14EE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685" w:type="dxa"/>
            <w:shd w:val="clear" w:color="auto" w:fill="FFD966" w:themeFill="accent4" w:themeFillTint="99"/>
          </w:tcPr>
          <w:p w14:paraId="51C227B3" w14:textId="2E9005B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703" w:type="dxa"/>
            <w:shd w:val="clear" w:color="auto" w:fill="FFD966" w:themeFill="accent4" w:themeFillTint="99"/>
          </w:tcPr>
          <w:p w14:paraId="2079E355" w14:textId="0F3A099B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7F12FD88" w14:textId="4FF56231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6953974" w14:textId="010715C5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5C9D21B" w14:textId="71AC6C83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6095" w:type="dxa"/>
            <w:vMerge/>
            <w:shd w:val="clear" w:color="auto" w:fill="FFFFFF"/>
          </w:tcPr>
          <w:p w14:paraId="5A8E5423" w14:textId="77777777" w:rsidR="00721961" w:rsidRPr="0028449E" w:rsidRDefault="00721961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14:paraId="213EA626" w14:textId="77777777" w:rsidR="00721961" w:rsidRPr="0028449E" w:rsidRDefault="00721961" w:rsidP="00EF3B90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</w:p>
        </w:tc>
      </w:tr>
      <w:tr w:rsidR="00721961" w:rsidRPr="0028449E" w14:paraId="35EB5915" w14:textId="77777777" w:rsidTr="00FC4023">
        <w:trPr>
          <w:trHeight w:val="283"/>
        </w:trPr>
        <w:tc>
          <w:tcPr>
            <w:tcW w:w="574" w:type="dxa"/>
            <w:shd w:val="clear" w:color="auto" w:fill="FFD966" w:themeFill="accent4" w:themeFillTint="99"/>
          </w:tcPr>
          <w:p w14:paraId="60B9405F" w14:textId="6C076D9D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727" w:type="dxa"/>
            <w:shd w:val="clear" w:color="auto" w:fill="FFD966" w:themeFill="accent4" w:themeFillTint="99"/>
          </w:tcPr>
          <w:p w14:paraId="3DE75467" w14:textId="74050AA8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685" w:type="dxa"/>
            <w:shd w:val="clear" w:color="auto" w:fill="FFD966" w:themeFill="accent4" w:themeFillTint="99"/>
          </w:tcPr>
          <w:p w14:paraId="6E9DCFBA" w14:textId="7777777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3" w:type="dxa"/>
            <w:shd w:val="clear" w:color="auto" w:fill="FFD966" w:themeFill="accent4" w:themeFillTint="99"/>
          </w:tcPr>
          <w:p w14:paraId="37370A62" w14:textId="7777777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shd w:val="clear" w:color="auto" w:fill="FFD966" w:themeFill="accent4" w:themeFillTint="99"/>
          </w:tcPr>
          <w:p w14:paraId="55961629" w14:textId="7777777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79DD0473" w14:textId="7777777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14:paraId="2F009CA6" w14:textId="77777777" w:rsidR="00721961" w:rsidRPr="00297C53" w:rsidRDefault="00721961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14:paraId="4586634C" w14:textId="77777777" w:rsidR="00721961" w:rsidRPr="0028449E" w:rsidRDefault="00721961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14:paraId="4F9C3007" w14:textId="77777777" w:rsidR="00721961" w:rsidRPr="0028449E" w:rsidRDefault="00721961" w:rsidP="00EF3B90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</w:p>
        </w:tc>
      </w:tr>
      <w:tr w:rsidR="00EF3B90" w:rsidRPr="0028449E" w14:paraId="62A84E5D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20C53A9F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49669DE2" w14:textId="3056BB9E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6 </w:t>
            </w: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6095" w:type="dxa"/>
            <w:shd w:val="clear" w:color="auto" w:fill="FFCCFF"/>
          </w:tcPr>
          <w:p w14:paraId="00C3C2D1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lang w:val="en-GB"/>
              </w:rPr>
            </w:pPr>
          </w:p>
        </w:tc>
        <w:tc>
          <w:tcPr>
            <w:tcW w:w="3828" w:type="dxa"/>
            <w:shd w:val="clear" w:color="auto" w:fill="FFCCFF"/>
          </w:tcPr>
          <w:p w14:paraId="71158BFD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lang w:val="en-GB"/>
              </w:rPr>
            </w:pPr>
          </w:p>
        </w:tc>
      </w:tr>
      <w:tr w:rsidR="00EF3B90" w:rsidRPr="0028449E" w14:paraId="23F0D6E1" w14:textId="77777777" w:rsidTr="00FC4023">
        <w:trPr>
          <w:trHeight w:val="283"/>
        </w:trPr>
        <w:tc>
          <w:tcPr>
            <w:tcW w:w="14596" w:type="dxa"/>
            <w:gridSpan w:val="9"/>
            <w:shd w:val="clear" w:color="auto" w:fill="FF99CC"/>
            <w:vAlign w:val="center"/>
          </w:tcPr>
          <w:p w14:paraId="74CE2866" w14:textId="52EE1B18" w:rsidR="00EF3B90" w:rsidRPr="00CD402F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ภาคเรียนที่</w:t>
            </w: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1  100 </w:t>
            </w: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</w:tr>
      <w:tr w:rsidR="00EF3B90" w:rsidRPr="0028449E" w14:paraId="116CCC18" w14:textId="77777777" w:rsidTr="00FC4023">
        <w:trPr>
          <w:trHeight w:val="283"/>
        </w:trPr>
        <w:tc>
          <w:tcPr>
            <w:tcW w:w="4673" w:type="dxa"/>
            <w:gridSpan w:val="7"/>
            <w:vAlign w:val="center"/>
          </w:tcPr>
          <w:p w14:paraId="6DD328EA" w14:textId="407AFEC5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พฤศจิกายน</w:t>
            </w:r>
            <w:r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3" w:type="dxa"/>
            <w:gridSpan w:val="2"/>
            <w:vAlign w:val="center"/>
          </w:tcPr>
          <w:p w14:paraId="58D57EC2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EF3B90" w:rsidRPr="0028449E" w14:paraId="2392EB2D" w14:textId="77777777" w:rsidTr="00FC4023">
        <w:trPr>
          <w:trHeight w:val="283"/>
        </w:trPr>
        <w:tc>
          <w:tcPr>
            <w:tcW w:w="574" w:type="dxa"/>
            <w:shd w:val="clear" w:color="auto" w:fill="FF3300"/>
            <w:vAlign w:val="center"/>
          </w:tcPr>
          <w:p w14:paraId="15DE729D" w14:textId="77777777" w:rsidR="00EF3B90" w:rsidRPr="00F64275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11DFA5DD" w14:textId="77777777" w:rsidR="00EF3B90" w:rsidRPr="00F64275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4BEAC4EF" w14:textId="77777777" w:rsidR="00EF3B90" w:rsidRPr="00F64275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0891E0C4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5F686DCF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4449774A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51722A99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23D90BD2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58A741C4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EF3B90" w:rsidRPr="0028449E" w14:paraId="53AE65DC" w14:textId="77777777" w:rsidTr="00297C5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5654D132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0EEA5FAE" w14:textId="40B91CAC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85" w:type="dxa"/>
            <w:shd w:val="clear" w:color="auto" w:fill="00B0F0"/>
          </w:tcPr>
          <w:p w14:paraId="50655AFF" w14:textId="14AD6944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703" w:type="dxa"/>
            <w:shd w:val="clear" w:color="auto" w:fill="FFFFFF" w:themeFill="background1"/>
          </w:tcPr>
          <w:p w14:paraId="5B60B8BC" w14:textId="7161E175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289BE4CE" w14:textId="259CA01F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FA58AE0" w14:textId="0F68C7C6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CD9DA0" w14:textId="30430F88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6095" w:type="dxa"/>
          </w:tcPr>
          <w:p w14:paraId="4724CC7B" w14:textId="7195AC51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1 พฤศจิกายน 2565 เปิดภาคเรียนที่ 2/2565</w:t>
            </w:r>
          </w:p>
        </w:tc>
        <w:tc>
          <w:tcPr>
            <w:tcW w:w="3828" w:type="dxa"/>
            <w:vMerge w:val="restart"/>
          </w:tcPr>
          <w:p w14:paraId="69C55DDA" w14:textId="6FD9C12D" w:rsidR="00EF3B90" w:rsidRPr="0028449E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</w:p>
        </w:tc>
      </w:tr>
      <w:tr w:rsidR="00EF3B90" w:rsidRPr="0028449E" w14:paraId="685B81C1" w14:textId="77777777" w:rsidTr="00297C5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648697D0" w14:textId="7CDB1619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727" w:type="dxa"/>
            <w:shd w:val="clear" w:color="auto" w:fill="FFFFFF" w:themeFill="background1"/>
          </w:tcPr>
          <w:p w14:paraId="1A7B002C" w14:textId="1D7BCEB0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685" w:type="dxa"/>
            <w:shd w:val="clear" w:color="auto" w:fill="FFFFFF" w:themeFill="background1"/>
          </w:tcPr>
          <w:p w14:paraId="7BC26A41" w14:textId="03CA606D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703" w:type="dxa"/>
            <w:shd w:val="clear" w:color="auto" w:fill="FFFFFF" w:themeFill="background1"/>
          </w:tcPr>
          <w:p w14:paraId="6C732A62" w14:textId="46BD0F51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14:paraId="192DEBAA" w14:textId="76EF4160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11B68831" w14:textId="0561357C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2937274" w14:textId="254AECB4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6095" w:type="dxa"/>
          </w:tcPr>
          <w:p w14:paraId="0D9A9DE4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7FA7EDD2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</w:p>
        </w:tc>
      </w:tr>
      <w:tr w:rsidR="00EF3B90" w:rsidRPr="0028449E" w14:paraId="51B2C129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198DBBAE" w14:textId="0B3CBB26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727" w:type="dxa"/>
            <w:shd w:val="clear" w:color="auto" w:fill="FFFFFF" w:themeFill="background1"/>
          </w:tcPr>
          <w:p w14:paraId="6D65D1A2" w14:textId="582EEF16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685" w:type="dxa"/>
            <w:shd w:val="clear" w:color="auto" w:fill="FFFFFF" w:themeFill="background1"/>
          </w:tcPr>
          <w:p w14:paraId="7628225E" w14:textId="0DA62915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14:paraId="7CBB6D5A" w14:textId="477004B3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</w:tcPr>
          <w:p w14:paraId="3D5F039E" w14:textId="24739A63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14:paraId="011A89DC" w14:textId="6C6DFBBB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277F02" w14:textId="2866F553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6095" w:type="dxa"/>
          </w:tcPr>
          <w:p w14:paraId="70405182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6E83CF40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</w:pPr>
          </w:p>
        </w:tc>
      </w:tr>
      <w:tr w:rsidR="00EF3B90" w:rsidRPr="0028449E" w14:paraId="63A1F77F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51A925EC" w14:textId="38074571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727" w:type="dxa"/>
            <w:shd w:val="clear" w:color="auto" w:fill="FFFFFF" w:themeFill="background1"/>
          </w:tcPr>
          <w:p w14:paraId="6120BB61" w14:textId="363FFE0C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685" w:type="dxa"/>
            <w:shd w:val="clear" w:color="auto" w:fill="FFFFFF" w:themeFill="background1"/>
          </w:tcPr>
          <w:p w14:paraId="3FC1609D" w14:textId="71683962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703" w:type="dxa"/>
            <w:shd w:val="clear" w:color="auto" w:fill="FFFFFF" w:themeFill="background1"/>
          </w:tcPr>
          <w:p w14:paraId="78A441D8" w14:textId="1174C350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</w:tcPr>
          <w:p w14:paraId="507F015D" w14:textId="01C6B75A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14:paraId="33643D67" w14:textId="7C304DA0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94727C" w14:textId="1332E636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6095" w:type="dxa"/>
          </w:tcPr>
          <w:p w14:paraId="04F8BF44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55CE3A5D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EF3B90" w:rsidRPr="0028449E" w14:paraId="2861245B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57A0AAB0" w14:textId="4C41F453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727" w:type="dxa"/>
            <w:shd w:val="clear" w:color="auto" w:fill="FFFFFF" w:themeFill="background1"/>
          </w:tcPr>
          <w:p w14:paraId="49C0FCD3" w14:textId="52640C9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685" w:type="dxa"/>
            <w:shd w:val="clear" w:color="auto" w:fill="FFFFFF" w:themeFill="background1"/>
          </w:tcPr>
          <w:p w14:paraId="0BB01128" w14:textId="3CEF1812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703" w:type="dxa"/>
            <w:shd w:val="clear" w:color="auto" w:fill="FFFFFF" w:themeFill="background1"/>
          </w:tcPr>
          <w:p w14:paraId="7C8EF196" w14:textId="7FC7D3C4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14:paraId="12D70154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5AB47A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BCA98AA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095" w:type="dxa"/>
          </w:tcPr>
          <w:p w14:paraId="264FA4A0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586B5322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EF3B90" w:rsidRPr="0028449E" w14:paraId="4193346E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31BC8B34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2935230F" w14:textId="05B5AFF4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22 </w:t>
            </w: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6095" w:type="dxa"/>
            <w:shd w:val="clear" w:color="auto" w:fill="99FFCC"/>
          </w:tcPr>
          <w:p w14:paraId="768EAFC4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99FFCC"/>
          </w:tcPr>
          <w:p w14:paraId="5AF9F0AE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EF3B90" w:rsidRPr="0028449E" w14:paraId="1F77B41F" w14:textId="77777777" w:rsidTr="00FC4023">
        <w:trPr>
          <w:trHeight w:val="283"/>
        </w:trPr>
        <w:tc>
          <w:tcPr>
            <w:tcW w:w="4673" w:type="dxa"/>
            <w:gridSpan w:val="7"/>
            <w:vAlign w:val="center"/>
          </w:tcPr>
          <w:p w14:paraId="474F250B" w14:textId="33B9282B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ธันวาคม</w:t>
            </w:r>
            <w:r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3" w:type="dxa"/>
            <w:gridSpan w:val="2"/>
            <w:vAlign w:val="center"/>
          </w:tcPr>
          <w:p w14:paraId="424D02F8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EF3B90" w:rsidRPr="0028449E" w14:paraId="7DAB830E" w14:textId="77777777" w:rsidTr="00FC4023">
        <w:trPr>
          <w:trHeight w:val="283"/>
        </w:trPr>
        <w:tc>
          <w:tcPr>
            <w:tcW w:w="574" w:type="dxa"/>
            <w:shd w:val="clear" w:color="auto" w:fill="FF3300"/>
            <w:vAlign w:val="center"/>
          </w:tcPr>
          <w:p w14:paraId="4E45BC70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645AF0D9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0FD69EB5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3793527B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29D01286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2E63705A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37DA0616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42284838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1E675819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EF3B90" w:rsidRPr="0028449E" w14:paraId="0F599634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37CFB755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36B90C79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85" w:type="dxa"/>
            <w:shd w:val="clear" w:color="auto" w:fill="FFFFFF" w:themeFill="background1"/>
          </w:tcPr>
          <w:p w14:paraId="74205A91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83F5A00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6C6613" w14:textId="61EA073F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4694C9F5" w14:textId="252A6F96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5149ACA" w14:textId="0410AE94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095" w:type="dxa"/>
          </w:tcPr>
          <w:p w14:paraId="1283089C" w14:textId="31BE629C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  <w:lang w:val="en-GB"/>
              </w:rPr>
            </w:pPr>
          </w:p>
        </w:tc>
        <w:tc>
          <w:tcPr>
            <w:tcW w:w="3828" w:type="dxa"/>
            <w:vMerge w:val="restart"/>
          </w:tcPr>
          <w:p w14:paraId="55AB2536" w14:textId="77777777" w:rsidR="00EF3B90" w:rsidRPr="00297C53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297C53"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>5</w:t>
            </w:r>
            <w:r w:rsidRPr="00297C53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 xml:space="preserve"> ธ.ค. 2564 หยุดชดเชยวันพ่อแห่งชาติ</w:t>
            </w:r>
          </w:p>
          <w:p w14:paraId="21BF67DA" w14:textId="77777777" w:rsidR="00EF3B90" w:rsidRPr="00297C53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297C53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1</w:t>
            </w:r>
            <w:r w:rsidRPr="00297C53"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>2</w:t>
            </w:r>
            <w:r w:rsidRPr="00297C53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 xml:space="preserve"> ธ.ค. 2564 </w:t>
            </w:r>
            <w:r w:rsidRPr="00297C53">
              <w:rPr>
                <w:rFonts w:ascii="TH Sarabun New" w:eastAsia="Calibri" w:hAnsi="TH Sarabun New" w:cs="TH Sarabun New" w:hint="cs"/>
                <w:color w:val="FF0000"/>
                <w:sz w:val="28"/>
                <w:cs/>
              </w:rPr>
              <w:t>ชดเชย</w:t>
            </w:r>
            <w:r w:rsidRPr="00297C53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วันรัฐธรรมนูญ</w:t>
            </w:r>
          </w:p>
          <w:p w14:paraId="47EDF840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</w:p>
        </w:tc>
      </w:tr>
      <w:tr w:rsidR="00EF3B90" w:rsidRPr="0028449E" w14:paraId="483F3258" w14:textId="77777777" w:rsidTr="00297C5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7AE41264" w14:textId="77E4751F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727" w:type="dxa"/>
            <w:shd w:val="clear" w:color="auto" w:fill="FF0000"/>
          </w:tcPr>
          <w:p w14:paraId="1AA28DCD" w14:textId="28532322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685" w:type="dxa"/>
            <w:shd w:val="clear" w:color="auto" w:fill="FFFFFF" w:themeFill="background1"/>
          </w:tcPr>
          <w:p w14:paraId="6926B488" w14:textId="3DDF99CC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703" w:type="dxa"/>
            <w:shd w:val="clear" w:color="auto" w:fill="FFFFFF" w:themeFill="background1"/>
          </w:tcPr>
          <w:p w14:paraId="0CE8B50E" w14:textId="3B37DDA2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14:paraId="56767FEC" w14:textId="16E005B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1B167686" w14:textId="00F3E431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CDBAD6" w14:textId="533B765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6095" w:type="dxa"/>
          </w:tcPr>
          <w:p w14:paraId="3A857A83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2DB9B41B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</w:p>
        </w:tc>
      </w:tr>
      <w:tr w:rsidR="00EF3B90" w:rsidRPr="0028449E" w14:paraId="2C9E7D7E" w14:textId="77777777" w:rsidTr="00297C5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3B7B3F33" w14:textId="159BED43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727" w:type="dxa"/>
            <w:shd w:val="clear" w:color="auto" w:fill="FF0000"/>
          </w:tcPr>
          <w:p w14:paraId="02344A38" w14:textId="3C5E508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685" w:type="dxa"/>
            <w:shd w:val="clear" w:color="auto" w:fill="FFFFFF" w:themeFill="background1"/>
          </w:tcPr>
          <w:p w14:paraId="2B0FECC9" w14:textId="152E1073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703" w:type="dxa"/>
            <w:shd w:val="clear" w:color="auto" w:fill="FFFFFF" w:themeFill="background1"/>
          </w:tcPr>
          <w:p w14:paraId="1CFB9578" w14:textId="7C61D024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</w:tcPr>
          <w:p w14:paraId="7AA1DAC8" w14:textId="38FE757A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14:paraId="2E5321B8" w14:textId="792F295E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415B72" w14:textId="07FD17F6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6095" w:type="dxa"/>
          </w:tcPr>
          <w:p w14:paraId="545E08D1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3685230D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</w:pPr>
          </w:p>
        </w:tc>
      </w:tr>
      <w:tr w:rsidR="00EF3B90" w:rsidRPr="0028449E" w14:paraId="4F20364B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57412775" w14:textId="1EB6C0DC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727" w:type="dxa"/>
            <w:shd w:val="clear" w:color="auto" w:fill="FFFFFF" w:themeFill="background1"/>
          </w:tcPr>
          <w:p w14:paraId="7993A7CA" w14:textId="0F5FAB0B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685" w:type="dxa"/>
            <w:shd w:val="clear" w:color="auto" w:fill="FFFFFF" w:themeFill="background1"/>
          </w:tcPr>
          <w:p w14:paraId="3098ECFD" w14:textId="5A1B1DCA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75C88272" w14:textId="49E3A3A9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708" w:type="dxa"/>
            <w:shd w:val="clear" w:color="auto" w:fill="FFFFFF" w:themeFill="background1"/>
          </w:tcPr>
          <w:p w14:paraId="284135C5" w14:textId="519D5003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14:paraId="68B87ED6" w14:textId="5339AD1A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8E6C165" w14:textId="6F9F76A0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6095" w:type="dxa"/>
          </w:tcPr>
          <w:p w14:paraId="1795F784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6F4542CA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EF3B90" w:rsidRPr="0028449E" w14:paraId="0F457114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21CFBF47" w14:textId="59C864C9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727" w:type="dxa"/>
            <w:shd w:val="clear" w:color="auto" w:fill="FFFFFF" w:themeFill="background1"/>
          </w:tcPr>
          <w:p w14:paraId="39E9CD14" w14:textId="69006BDB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685" w:type="dxa"/>
            <w:shd w:val="clear" w:color="auto" w:fill="FFFFFF" w:themeFill="background1"/>
          </w:tcPr>
          <w:p w14:paraId="596D3A47" w14:textId="5AEED41E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703" w:type="dxa"/>
            <w:shd w:val="clear" w:color="auto" w:fill="FFFFFF" w:themeFill="background1"/>
          </w:tcPr>
          <w:p w14:paraId="4E61909B" w14:textId="6909FF42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708" w:type="dxa"/>
            <w:shd w:val="clear" w:color="auto" w:fill="FFFFFF" w:themeFill="background1"/>
          </w:tcPr>
          <w:p w14:paraId="0FF569D8" w14:textId="723F0E0E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14:paraId="54EA4DA6" w14:textId="5D591BB3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B1AC67" w14:textId="3E889B09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97C53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6095" w:type="dxa"/>
          </w:tcPr>
          <w:p w14:paraId="2A2FAFC1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02764BC5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EF3B90" w:rsidRPr="0028449E" w14:paraId="7CF27507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760FBBB2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54A08BAE" w14:textId="3772F306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21 </w:t>
            </w: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6095" w:type="dxa"/>
            <w:shd w:val="clear" w:color="auto" w:fill="99FFCC"/>
          </w:tcPr>
          <w:p w14:paraId="2E1B8155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99FFCC"/>
          </w:tcPr>
          <w:p w14:paraId="703D5BAA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14:paraId="15DA0E6A" w14:textId="77777777" w:rsidR="006A4B69" w:rsidRPr="0028449E" w:rsidRDefault="006A4B69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74"/>
        <w:gridCol w:w="727"/>
        <w:gridCol w:w="685"/>
        <w:gridCol w:w="703"/>
        <w:gridCol w:w="708"/>
        <w:gridCol w:w="567"/>
        <w:gridCol w:w="709"/>
        <w:gridCol w:w="6095"/>
        <w:gridCol w:w="3828"/>
      </w:tblGrid>
      <w:tr w:rsidR="00297C53" w:rsidRPr="0028449E" w14:paraId="39846C5E" w14:textId="77777777" w:rsidTr="00FC4023">
        <w:trPr>
          <w:trHeight w:val="283"/>
        </w:trPr>
        <w:tc>
          <w:tcPr>
            <w:tcW w:w="4673" w:type="dxa"/>
            <w:gridSpan w:val="7"/>
            <w:vAlign w:val="center"/>
          </w:tcPr>
          <w:p w14:paraId="58831BC6" w14:textId="15CE881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มกรา</w:t>
            </w:r>
            <w:r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คม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9923" w:type="dxa"/>
            <w:gridSpan w:val="2"/>
            <w:vAlign w:val="center"/>
          </w:tcPr>
          <w:p w14:paraId="38CD5D63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297C53" w:rsidRPr="0028449E" w14:paraId="39D22A9E" w14:textId="77777777" w:rsidTr="00FC4023">
        <w:trPr>
          <w:trHeight w:val="283"/>
        </w:trPr>
        <w:tc>
          <w:tcPr>
            <w:tcW w:w="574" w:type="dxa"/>
            <w:shd w:val="clear" w:color="auto" w:fill="FF3300"/>
            <w:vAlign w:val="center"/>
          </w:tcPr>
          <w:p w14:paraId="283E1DFA" w14:textId="77777777" w:rsidR="00297C53" w:rsidRPr="00F64275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7210D2C3" w14:textId="77777777" w:rsidR="00297C53" w:rsidRPr="00F64275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0A7285F8" w14:textId="77777777" w:rsidR="00297C53" w:rsidRPr="00F64275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668A29C6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5D7170FC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64086E81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3284277A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12EB3A48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65279028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A71B4C" w:rsidRPr="0028449E" w14:paraId="3046C7DB" w14:textId="77777777" w:rsidTr="00A71B4C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4EB9D24E" w14:textId="5B98554E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</w:t>
            </w:r>
          </w:p>
        </w:tc>
        <w:tc>
          <w:tcPr>
            <w:tcW w:w="727" w:type="dxa"/>
            <w:shd w:val="clear" w:color="auto" w:fill="FF0000"/>
          </w:tcPr>
          <w:p w14:paraId="49C5CB2F" w14:textId="7E0D8612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</w:t>
            </w:r>
          </w:p>
        </w:tc>
        <w:tc>
          <w:tcPr>
            <w:tcW w:w="685" w:type="dxa"/>
            <w:shd w:val="clear" w:color="auto" w:fill="FFFFFF" w:themeFill="background1"/>
          </w:tcPr>
          <w:p w14:paraId="4410A38A" w14:textId="67DD6097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3</w:t>
            </w:r>
          </w:p>
        </w:tc>
        <w:tc>
          <w:tcPr>
            <w:tcW w:w="703" w:type="dxa"/>
            <w:shd w:val="clear" w:color="auto" w:fill="FFFFFF" w:themeFill="background1"/>
          </w:tcPr>
          <w:p w14:paraId="4D5EBA53" w14:textId="32CF6B08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461EF026" w14:textId="5A49D424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BEFAE28" w14:textId="3AC75D48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F911E5" w14:textId="2BFE9D66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7</w:t>
            </w:r>
          </w:p>
        </w:tc>
        <w:tc>
          <w:tcPr>
            <w:tcW w:w="6095" w:type="dxa"/>
          </w:tcPr>
          <w:p w14:paraId="02303E1C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</w:pPr>
          </w:p>
        </w:tc>
        <w:tc>
          <w:tcPr>
            <w:tcW w:w="3828" w:type="dxa"/>
            <w:vMerge w:val="restart"/>
          </w:tcPr>
          <w:p w14:paraId="1F58E49B" w14:textId="7BDA6C47" w:rsidR="00A71B4C" w:rsidRPr="001010EF" w:rsidRDefault="00A71B4C" w:rsidP="00A71B4C">
            <w:pPr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</w:pPr>
            <w:r w:rsidRPr="00A71B4C"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  <w:t>2 ม.ค. 2564 หยุดชดเชยวันขึ้นปีใหม่</w:t>
            </w:r>
          </w:p>
        </w:tc>
      </w:tr>
      <w:tr w:rsidR="00A71B4C" w:rsidRPr="0028449E" w14:paraId="7931BAC6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266DE338" w14:textId="4848CD3E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8</w:t>
            </w:r>
          </w:p>
        </w:tc>
        <w:tc>
          <w:tcPr>
            <w:tcW w:w="727" w:type="dxa"/>
            <w:shd w:val="clear" w:color="auto" w:fill="FFFFFF" w:themeFill="background1"/>
          </w:tcPr>
          <w:p w14:paraId="60B299D5" w14:textId="31896D3B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9</w:t>
            </w:r>
          </w:p>
        </w:tc>
        <w:tc>
          <w:tcPr>
            <w:tcW w:w="685" w:type="dxa"/>
            <w:shd w:val="clear" w:color="auto" w:fill="FFFFFF" w:themeFill="background1"/>
          </w:tcPr>
          <w:p w14:paraId="3EC46CF3" w14:textId="55F4C43E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10</w:t>
            </w:r>
          </w:p>
        </w:tc>
        <w:tc>
          <w:tcPr>
            <w:tcW w:w="703" w:type="dxa"/>
            <w:shd w:val="clear" w:color="auto" w:fill="FFFFFF" w:themeFill="background1"/>
          </w:tcPr>
          <w:p w14:paraId="109487B0" w14:textId="28B90F59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14:paraId="2D262383" w14:textId="1BE0DCAA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14:paraId="2B2D1163" w14:textId="31636D61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B00D0AA" w14:textId="01CC1028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14</w:t>
            </w:r>
          </w:p>
        </w:tc>
        <w:tc>
          <w:tcPr>
            <w:tcW w:w="6095" w:type="dxa"/>
          </w:tcPr>
          <w:p w14:paraId="6951F175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07A8FE55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</w:tr>
      <w:tr w:rsidR="00A71B4C" w:rsidRPr="0028449E" w14:paraId="365CC031" w14:textId="77777777" w:rsidTr="00A71B4C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03D72B1B" w14:textId="3594B7B3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15</w:t>
            </w:r>
          </w:p>
        </w:tc>
        <w:tc>
          <w:tcPr>
            <w:tcW w:w="727" w:type="dxa"/>
            <w:shd w:val="clear" w:color="auto" w:fill="FFFFFF" w:themeFill="background1"/>
          </w:tcPr>
          <w:p w14:paraId="709D50F2" w14:textId="3F99A0DB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16</w:t>
            </w:r>
          </w:p>
        </w:tc>
        <w:tc>
          <w:tcPr>
            <w:tcW w:w="685" w:type="dxa"/>
            <w:shd w:val="clear" w:color="auto" w:fill="FFFFFF" w:themeFill="background1"/>
          </w:tcPr>
          <w:p w14:paraId="5E373F36" w14:textId="7BC2C602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17</w:t>
            </w:r>
          </w:p>
        </w:tc>
        <w:tc>
          <w:tcPr>
            <w:tcW w:w="703" w:type="dxa"/>
            <w:shd w:val="clear" w:color="auto" w:fill="FFFFFF" w:themeFill="background1"/>
          </w:tcPr>
          <w:p w14:paraId="0880D8A8" w14:textId="1B85217B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18</w:t>
            </w:r>
          </w:p>
        </w:tc>
        <w:tc>
          <w:tcPr>
            <w:tcW w:w="708" w:type="dxa"/>
            <w:shd w:val="clear" w:color="auto" w:fill="FFFFFF" w:themeFill="background1"/>
          </w:tcPr>
          <w:p w14:paraId="520456EF" w14:textId="1C7409FA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14:paraId="0B87E79E" w14:textId="29EE2A05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CD553D" w14:textId="09F31789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21</w:t>
            </w:r>
          </w:p>
        </w:tc>
        <w:tc>
          <w:tcPr>
            <w:tcW w:w="6095" w:type="dxa"/>
          </w:tcPr>
          <w:p w14:paraId="1B4BF1E2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4B8B3428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A71B4C" w:rsidRPr="0028449E" w14:paraId="401D761D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1F45F397" w14:textId="56A2F678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22</w:t>
            </w:r>
          </w:p>
        </w:tc>
        <w:tc>
          <w:tcPr>
            <w:tcW w:w="727" w:type="dxa"/>
            <w:shd w:val="clear" w:color="auto" w:fill="FFFFFF" w:themeFill="background1"/>
          </w:tcPr>
          <w:p w14:paraId="599EAEE3" w14:textId="6C00D2A5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23</w:t>
            </w:r>
          </w:p>
        </w:tc>
        <w:tc>
          <w:tcPr>
            <w:tcW w:w="685" w:type="dxa"/>
            <w:shd w:val="clear" w:color="auto" w:fill="FFFFFF" w:themeFill="background1"/>
          </w:tcPr>
          <w:p w14:paraId="37A81BCC" w14:textId="2409B41C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24</w:t>
            </w:r>
          </w:p>
        </w:tc>
        <w:tc>
          <w:tcPr>
            <w:tcW w:w="703" w:type="dxa"/>
            <w:shd w:val="clear" w:color="auto" w:fill="FFFFFF" w:themeFill="background1"/>
          </w:tcPr>
          <w:p w14:paraId="473F3913" w14:textId="34CBEB57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25</w:t>
            </w:r>
          </w:p>
        </w:tc>
        <w:tc>
          <w:tcPr>
            <w:tcW w:w="708" w:type="dxa"/>
            <w:shd w:val="clear" w:color="auto" w:fill="FFFFFF" w:themeFill="background1"/>
          </w:tcPr>
          <w:p w14:paraId="5F7D712E" w14:textId="1CE98E18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14:paraId="6A6BE566" w14:textId="70A09143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4C6547" w14:textId="03AE3D2E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28</w:t>
            </w:r>
          </w:p>
        </w:tc>
        <w:tc>
          <w:tcPr>
            <w:tcW w:w="6095" w:type="dxa"/>
          </w:tcPr>
          <w:p w14:paraId="35D62BDC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745D734E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</w:tr>
      <w:tr w:rsidR="00A71B4C" w:rsidRPr="0028449E" w14:paraId="5EF29830" w14:textId="77777777" w:rsidTr="00A71B4C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45491D43" w14:textId="65BE2768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29</w:t>
            </w:r>
          </w:p>
        </w:tc>
        <w:tc>
          <w:tcPr>
            <w:tcW w:w="727" w:type="dxa"/>
            <w:shd w:val="clear" w:color="auto" w:fill="FFFFFF" w:themeFill="background1"/>
          </w:tcPr>
          <w:p w14:paraId="20F46E4E" w14:textId="0DBF5845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30</w:t>
            </w:r>
          </w:p>
        </w:tc>
        <w:tc>
          <w:tcPr>
            <w:tcW w:w="685" w:type="dxa"/>
            <w:shd w:val="clear" w:color="auto" w:fill="FFFFFF" w:themeFill="background1"/>
          </w:tcPr>
          <w:p w14:paraId="5C386D71" w14:textId="15C2F993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5E3ABB">
              <w:t>31</w:t>
            </w:r>
          </w:p>
        </w:tc>
        <w:tc>
          <w:tcPr>
            <w:tcW w:w="703" w:type="dxa"/>
            <w:shd w:val="clear" w:color="auto" w:fill="FFFFFF" w:themeFill="background1"/>
          </w:tcPr>
          <w:p w14:paraId="7BCB7059" w14:textId="73ED436F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6A2008A" w14:textId="7040E628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FB91DD" w14:textId="04CA7343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1179C10" w14:textId="65B48603" w:rsidR="00A71B4C" w:rsidRPr="0028449E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095" w:type="dxa"/>
            <w:shd w:val="clear" w:color="auto" w:fill="FFFFFF"/>
          </w:tcPr>
          <w:p w14:paraId="01CABDF3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14:paraId="59E5C63A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</w:p>
        </w:tc>
      </w:tr>
      <w:tr w:rsidR="00297C53" w:rsidRPr="0028449E" w14:paraId="59E05E6C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0DF9C2F0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41B8172D" w14:textId="6BA9283F" w:rsidR="00297C53" w:rsidRPr="0028449E" w:rsidRDefault="00EF3B90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20</w:t>
            </w:r>
            <w:r w:rsidR="00297C53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297C53"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6095" w:type="dxa"/>
            <w:shd w:val="clear" w:color="auto" w:fill="99FFCC"/>
          </w:tcPr>
          <w:p w14:paraId="4E5DF6B5" w14:textId="77777777" w:rsidR="00297C53" w:rsidRPr="0028449E" w:rsidRDefault="00297C53" w:rsidP="00FC402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lang w:val="en-GB"/>
              </w:rPr>
            </w:pPr>
          </w:p>
        </w:tc>
        <w:tc>
          <w:tcPr>
            <w:tcW w:w="3828" w:type="dxa"/>
            <w:shd w:val="clear" w:color="auto" w:fill="99FFCC"/>
          </w:tcPr>
          <w:p w14:paraId="05CE6409" w14:textId="77777777" w:rsidR="00297C53" w:rsidRPr="0028449E" w:rsidRDefault="00297C53" w:rsidP="00FC402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lang w:val="en-GB"/>
              </w:rPr>
            </w:pPr>
          </w:p>
        </w:tc>
      </w:tr>
      <w:tr w:rsidR="00297C53" w:rsidRPr="0028449E" w14:paraId="2E53A10C" w14:textId="77777777" w:rsidTr="00FC4023">
        <w:trPr>
          <w:trHeight w:val="283"/>
        </w:trPr>
        <w:tc>
          <w:tcPr>
            <w:tcW w:w="4673" w:type="dxa"/>
            <w:gridSpan w:val="7"/>
            <w:vAlign w:val="center"/>
          </w:tcPr>
          <w:p w14:paraId="0F933512" w14:textId="55066C5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กุมภาพันธ์</w:t>
            </w:r>
            <w:r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9923" w:type="dxa"/>
            <w:gridSpan w:val="2"/>
            <w:vAlign w:val="center"/>
          </w:tcPr>
          <w:p w14:paraId="1D67B33B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297C53" w:rsidRPr="0028449E" w14:paraId="50496983" w14:textId="77777777" w:rsidTr="00FC4023">
        <w:trPr>
          <w:trHeight w:val="283"/>
        </w:trPr>
        <w:tc>
          <w:tcPr>
            <w:tcW w:w="574" w:type="dxa"/>
            <w:shd w:val="clear" w:color="auto" w:fill="FF3300"/>
            <w:vAlign w:val="center"/>
          </w:tcPr>
          <w:p w14:paraId="59560F31" w14:textId="77777777" w:rsidR="00297C53" w:rsidRPr="00F64275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5591AFBA" w14:textId="77777777" w:rsidR="00297C53" w:rsidRPr="00F64275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510F661C" w14:textId="77777777" w:rsidR="00297C53" w:rsidRPr="00F64275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56CD1D75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15EFF0D1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30F63733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70B07EFC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3E04731F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4BC1438E" w14:textId="77777777" w:rsidR="00297C53" w:rsidRPr="0028449E" w:rsidRDefault="00297C53" w:rsidP="00FC402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A71B4C" w:rsidRPr="0028449E" w14:paraId="692C4015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2B61B902" w14:textId="77777777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5F034336" w14:textId="61CF6D1C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85" w:type="dxa"/>
            <w:shd w:val="clear" w:color="auto" w:fill="FFFFFF" w:themeFill="background1"/>
          </w:tcPr>
          <w:p w14:paraId="1B366562" w14:textId="6D99BC03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0DC1042" w14:textId="3CF84FBD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65687B88" w14:textId="3730EB52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457FC26" w14:textId="74F8DC53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E7145A6" w14:textId="6C6D6765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4</w:t>
            </w:r>
          </w:p>
        </w:tc>
        <w:tc>
          <w:tcPr>
            <w:tcW w:w="6095" w:type="dxa"/>
          </w:tcPr>
          <w:p w14:paraId="0A89D749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  <w:cs/>
                <w:lang w:val="en-GB"/>
              </w:rPr>
            </w:pPr>
          </w:p>
        </w:tc>
        <w:tc>
          <w:tcPr>
            <w:tcW w:w="3828" w:type="dxa"/>
            <w:vMerge w:val="restart"/>
          </w:tcPr>
          <w:p w14:paraId="6514C73C" w14:textId="434143AF" w:rsidR="00A71B4C" w:rsidRPr="0028449E" w:rsidRDefault="00A71B4C" w:rsidP="00A71B4C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</w:p>
        </w:tc>
      </w:tr>
      <w:tr w:rsidR="00A71B4C" w:rsidRPr="0028449E" w14:paraId="2839DC2F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61A3460F" w14:textId="620274E6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5</w:t>
            </w:r>
          </w:p>
        </w:tc>
        <w:tc>
          <w:tcPr>
            <w:tcW w:w="727" w:type="dxa"/>
            <w:shd w:val="clear" w:color="auto" w:fill="FFFFFF" w:themeFill="background1"/>
          </w:tcPr>
          <w:p w14:paraId="4FC3A4E2" w14:textId="536FF801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6</w:t>
            </w:r>
          </w:p>
        </w:tc>
        <w:tc>
          <w:tcPr>
            <w:tcW w:w="685" w:type="dxa"/>
            <w:shd w:val="clear" w:color="auto" w:fill="FFFFFF" w:themeFill="background1"/>
          </w:tcPr>
          <w:p w14:paraId="1F996079" w14:textId="15478C9B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7</w:t>
            </w:r>
          </w:p>
        </w:tc>
        <w:tc>
          <w:tcPr>
            <w:tcW w:w="703" w:type="dxa"/>
            <w:shd w:val="clear" w:color="auto" w:fill="FFFFFF" w:themeFill="background1"/>
          </w:tcPr>
          <w:p w14:paraId="5A16CAC9" w14:textId="46C12345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376E7024" w14:textId="26C42F1C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22D0D6DE" w14:textId="4AF43F1D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CFC88F" w14:textId="2ADB17E0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11</w:t>
            </w:r>
          </w:p>
        </w:tc>
        <w:tc>
          <w:tcPr>
            <w:tcW w:w="6095" w:type="dxa"/>
          </w:tcPr>
          <w:p w14:paraId="7E4DDB7B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0BE9ED1B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</w:p>
        </w:tc>
      </w:tr>
      <w:tr w:rsidR="00A71B4C" w:rsidRPr="0028449E" w14:paraId="55706019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4EC0B377" w14:textId="6D6102D3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12</w:t>
            </w:r>
          </w:p>
        </w:tc>
        <w:tc>
          <w:tcPr>
            <w:tcW w:w="727" w:type="dxa"/>
            <w:shd w:val="clear" w:color="auto" w:fill="FFFFFF" w:themeFill="background1"/>
          </w:tcPr>
          <w:p w14:paraId="51B1C581" w14:textId="135F8AA4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13</w:t>
            </w:r>
          </w:p>
        </w:tc>
        <w:tc>
          <w:tcPr>
            <w:tcW w:w="685" w:type="dxa"/>
            <w:shd w:val="clear" w:color="auto" w:fill="FFFFFF" w:themeFill="background1"/>
          </w:tcPr>
          <w:p w14:paraId="2BF2C792" w14:textId="37D4CF8E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14</w:t>
            </w:r>
          </w:p>
        </w:tc>
        <w:tc>
          <w:tcPr>
            <w:tcW w:w="703" w:type="dxa"/>
            <w:shd w:val="clear" w:color="auto" w:fill="FFFFFF" w:themeFill="background1"/>
          </w:tcPr>
          <w:p w14:paraId="1BDF007C" w14:textId="6CB43B5C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14:paraId="552263B8" w14:textId="5A7F729D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14:paraId="23587F69" w14:textId="13440981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1C9266" w14:textId="499AED2A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18</w:t>
            </w:r>
          </w:p>
        </w:tc>
        <w:tc>
          <w:tcPr>
            <w:tcW w:w="6095" w:type="dxa"/>
          </w:tcPr>
          <w:p w14:paraId="04290FD3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3650D10B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</w:pPr>
          </w:p>
        </w:tc>
      </w:tr>
      <w:tr w:rsidR="00A71B4C" w:rsidRPr="0028449E" w14:paraId="3005F591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53237566" w14:textId="4795F174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19</w:t>
            </w:r>
          </w:p>
        </w:tc>
        <w:tc>
          <w:tcPr>
            <w:tcW w:w="727" w:type="dxa"/>
            <w:shd w:val="clear" w:color="auto" w:fill="FFFFFF" w:themeFill="background1"/>
          </w:tcPr>
          <w:p w14:paraId="125BAD7D" w14:textId="2632D267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20</w:t>
            </w:r>
          </w:p>
        </w:tc>
        <w:tc>
          <w:tcPr>
            <w:tcW w:w="685" w:type="dxa"/>
            <w:shd w:val="clear" w:color="auto" w:fill="FFFFFF" w:themeFill="background1"/>
          </w:tcPr>
          <w:p w14:paraId="621B494F" w14:textId="57638550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21</w:t>
            </w:r>
          </w:p>
        </w:tc>
        <w:tc>
          <w:tcPr>
            <w:tcW w:w="703" w:type="dxa"/>
            <w:shd w:val="clear" w:color="auto" w:fill="FFFFFF" w:themeFill="background1"/>
          </w:tcPr>
          <w:p w14:paraId="4BD83EAE" w14:textId="755EAE4D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22</w:t>
            </w:r>
          </w:p>
        </w:tc>
        <w:tc>
          <w:tcPr>
            <w:tcW w:w="708" w:type="dxa"/>
            <w:shd w:val="clear" w:color="auto" w:fill="FFFFFF" w:themeFill="background1"/>
          </w:tcPr>
          <w:p w14:paraId="41E97107" w14:textId="76073E5F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14:paraId="33A1EEE3" w14:textId="44E95E1F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565008" w14:textId="11F7BBD6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25</w:t>
            </w:r>
          </w:p>
        </w:tc>
        <w:tc>
          <w:tcPr>
            <w:tcW w:w="6095" w:type="dxa"/>
          </w:tcPr>
          <w:p w14:paraId="18492D62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4A5EC059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A71B4C" w:rsidRPr="0028449E" w14:paraId="0CC20668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6FAA9058" w14:textId="23E8885F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26</w:t>
            </w:r>
          </w:p>
        </w:tc>
        <w:tc>
          <w:tcPr>
            <w:tcW w:w="727" w:type="dxa"/>
            <w:shd w:val="clear" w:color="auto" w:fill="FFFFFF" w:themeFill="background1"/>
          </w:tcPr>
          <w:p w14:paraId="7D70638C" w14:textId="4EAEBA30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27</w:t>
            </w:r>
          </w:p>
        </w:tc>
        <w:tc>
          <w:tcPr>
            <w:tcW w:w="685" w:type="dxa"/>
            <w:shd w:val="clear" w:color="auto" w:fill="FFFFFF" w:themeFill="background1"/>
          </w:tcPr>
          <w:p w14:paraId="5BA7DB22" w14:textId="767DEA3B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7E5E25">
              <w:t>28</w:t>
            </w:r>
          </w:p>
        </w:tc>
        <w:tc>
          <w:tcPr>
            <w:tcW w:w="703" w:type="dxa"/>
            <w:shd w:val="clear" w:color="auto" w:fill="FFFFFF" w:themeFill="background1"/>
          </w:tcPr>
          <w:p w14:paraId="518E8922" w14:textId="578FD092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42FB8C3" w14:textId="77777777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D001C2" w14:textId="77777777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7E03F0C" w14:textId="77777777" w:rsidR="00A71B4C" w:rsidRPr="00643EE6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095" w:type="dxa"/>
          </w:tcPr>
          <w:p w14:paraId="20DFABD1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3FCF3F73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297C53" w:rsidRPr="0028449E" w14:paraId="42673E10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0A7C7F47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652B82CF" w14:textId="4F2D8BF1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</w:t>
            </w:r>
            <w:r w:rsidR="00EF3B90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0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6095" w:type="dxa"/>
            <w:shd w:val="clear" w:color="auto" w:fill="99FFCC"/>
          </w:tcPr>
          <w:p w14:paraId="51462BFF" w14:textId="77777777" w:rsidR="00297C53" w:rsidRPr="0028449E" w:rsidRDefault="00297C53" w:rsidP="00FC402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99FFCC"/>
          </w:tcPr>
          <w:p w14:paraId="0C12A597" w14:textId="77777777" w:rsidR="00297C53" w:rsidRPr="0028449E" w:rsidRDefault="00297C53" w:rsidP="00FC4023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97C53" w:rsidRPr="0028449E" w14:paraId="31809A98" w14:textId="77777777" w:rsidTr="00FC4023">
        <w:trPr>
          <w:trHeight w:val="283"/>
        </w:trPr>
        <w:tc>
          <w:tcPr>
            <w:tcW w:w="4673" w:type="dxa"/>
            <w:gridSpan w:val="7"/>
            <w:vAlign w:val="center"/>
          </w:tcPr>
          <w:p w14:paraId="0DC4CC19" w14:textId="0CE897CA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มีนาคม</w:t>
            </w:r>
            <w:r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9923" w:type="dxa"/>
            <w:gridSpan w:val="2"/>
            <w:vAlign w:val="center"/>
          </w:tcPr>
          <w:p w14:paraId="51D69E38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297C53" w:rsidRPr="0028449E" w14:paraId="40AF4DC2" w14:textId="77777777" w:rsidTr="00FC4023">
        <w:trPr>
          <w:trHeight w:val="283"/>
        </w:trPr>
        <w:tc>
          <w:tcPr>
            <w:tcW w:w="574" w:type="dxa"/>
            <w:shd w:val="clear" w:color="auto" w:fill="FF3300"/>
            <w:vAlign w:val="center"/>
          </w:tcPr>
          <w:p w14:paraId="2DB7814D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73E836C5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2E8A0E91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015D92D7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7DD7047D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3CD42D11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32D1BBB8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331B53D1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3A6B47D3" w14:textId="77777777" w:rsidR="00297C53" w:rsidRPr="0028449E" w:rsidRDefault="00297C53" w:rsidP="00FC402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EF3B90" w:rsidRPr="0028449E" w14:paraId="67820CB9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2046D8BB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58F53BD3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85" w:type="dxa"/>
            <w:shd w:val="clear" w:color="auto" w:fill="FFFFFF" w:themeFill="background1"/>
          </w:tcPr>
          <w:p w14:paraId="5304E8D7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E655C1D" w14:textId="018AB96C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18BC6D7" w14:textId="681F56DB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A57D4C9" w14:textId="4FA95A2A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68B0314" w14:textId="040BF351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4</w:t>
            </w:r>
          </w:p>
        </w:tc>
        <w:tc>
          <w:tcPr>
            <w:tcW w:w="6095" w:type="dxa"/>
          </w:tcPr>
          <w:p w14:paraId="2E01EADC" w14:textId="488E280D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  <w:lang w:val="en-GB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>24 มีนาคม 2566 ปิดภาคเรียนที่ 2/2565</w:t>
            </w:r>
          </w:p>
        </w:tc>
        <w:tc>
          <w:tcPr>
            <w:tcW w:w="3828" w:type="dxa"/>
            <w:vMerge w:val="restart"/>
          </w:tcPr>
          <w:p w14:paraId="1A9BD689" w14:textId="0A934EE5" w:rsidR="00EF3B90" w:rsidRPr="00A71B4C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  <w:r w:rsidRPr="00A71B4C">
              <w:rPr>
                <w:rFonts w:ascii="TH SarabunPSK" w:hAnsi="TH SarabunPSK" w:cs="TH SarabunPSK" w:hint="cs"/>
                <w:color w:val="FF0000"/>
                <w:cs/>
              </w:rPr>
              <w:t>6</w:t>
            </w:r>
            <w:r w:rsidRPr="00A71B4C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A71B4C">
              <w:rPr>
                <w:rFonts w:ascii="TH SarabunPSK" w:hAnsi="TH SarabunPSK" w:cs="TH SarabunPSK" w:hint="cs"/>
                <w:color w:val="FF0000"/>
                <w:cs/>
              </w:rPr>
              <w:t>มี</w:t>
            </w:r>
            <w:r w:rsidRPr="00A71B4C">
              <w:rPr>
                <w:rFonts w:ascii="TH SarabunPSK" w:hAnsi="TH SarabunPSK" w:cs="TH SarabunPSK"/>
                <w:color w:val="FF0000"/>
                <w:cs/>
              </w:rPr>
              <w:t>.</w:t>
            </w:r>
            <w:r w:rsidRPr="00A71B4C">
              <w:rPr>
                <w:rFonts w:ascii="TH SarabunPSK" w:hAnsi="TH SarabunPSK" w:cs="TH SarabunPSK" w:hint="cs"/>
                <w:color w:val="FF0000"/>
                <w:cs/>
              </w:rPr>
              <w:t>ค</w:t>
            </w:r>
            <w:r w:rsidRPr="00A71B4C">
              <w:rPr>
                <w:rFonts w:ascii="TH SarabunPSK" w:hAnsi="TH SarabunPSK" w:cs="TH SarabunPSK"/>
                <w:color w:val="FF0000"/>
                <w:cs/>
              </w:rPr>
              <w:t>.256</w:t>
            </w:r>
            <w:r w:rsidRPr="00A71B4C">
              <w:rPr>
                <w:rFonts w:ascii="TH SarabunPSK" w:hAnsi="TH SarabunPSK" w:cs="TH SarabunPSK" w:hint="cs"/>
                <w:color w:val="FF0000"/>
                <w:cs/>
              </w:rPr>
              <w:t>6</w:t>
            </w:r>
            <w:r w:rsidRPr="00A71B4C">
              <w:rPr>
                <w:rFonts w:ascii="TH SarabunPSK" w:hAnsi="TH SarabunPSK" w:cs="TH SarabunPSK"/>
                <w:color w:val="FF0000"/>
                <w:cs/>
              </w:rPr>
              <w:t xml:space="preserve"> วันมาฆบูชา</w:t>
            </w:r>
          </w:p>
        </w:tc>
      </w:tr>
      <w:tr w:rsidR="00EF3B90" w:rsidRPr="0028449E" w14:paraId="20FA27B2" w14:textId="77777777" w:rsidTr="00A71B4C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032F15F0" w14:textId="6DF32D69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5</w:t>
            </w:r>
          </w:p>
        </w:tc>
        <w:tc>
          <w:tcPr>
            <w:tcW w:w="727" w:type="dxa"/>
            <w:shd w:val="clear" w:color="auto" w:fill="FF0000"/>
          </w:tcPr>
          <w:p w14:paraId="40694DE9" w14:textId="237AD878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6</w:t>
            </w:r>
          </w:p>
        </w:tc>
        <w:tc>
          <w:tcPr>
            <w:tcW w:w="685" w:type="dxa"/>
            <w:shd w:val="clear" w:color="auto" w:fill="FFFFFF" w:themeFill="background1"/>
          </w:tcPr>
          <w:p w14:paraId="22DEC68E" w14:textId="3A7933EC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7</w:t>
            </w:r>
          </w:p>
        </w:tc>
        <w:tc>
          <w:tcPr>
            <w:tcW w:w="703" w:type="dxa"/>
            <w:shd w:val="clear" w:color="auto" w:fill="FFFFFF" w:themeFill="background1"/>
          </w:tcPr>
          <w:p w14:paraId="5773F712" w14:textId="167B29BD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16DA644E" w14:textId="3C597DEE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5346B3FD" w14:textId="62E876A8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A73DED4" w14:textId="6FE6A0C6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11</w:t>
            </w:r>
          </w:p>
        </w:tc>
        <w:tc>
          <w:tcPr>
            <w:tcW w:w="6095" w:type="dxa"/>
          </w:tcPr>
          <w:p w14:paraId="2A3856C4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4E655852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</w:rPr>
            </w:pPr>
          </w:p>
        </w:tc>
      </w:tr>
      <w:tr w:rsidR="00EF3B90" w:rsidRPr="0028449E" w14:paraId="6C6A2D03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37D18C57" w14:textId="4E0374E5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12</w:t>
            </w:r>
          </w:p>
        </w:tc>
        <w:tc>
          <w:tcPr>
            <w:tcW w:w="727" w:type="dxa"/>
            <w:shd w:val="clear" w:color="auto" w:fill="FFFFFF" w:themeFill="background1"/>
          </w:tcPr>
          <w:p w14:paraId="7D01B3AD" w14:textId="56E6A0D1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13</w:t>
            </w:r>
          </w:p>
        </w:tc>
        <w:tc>
          <w:tcPr>
            <w:tcW w:w="685" w:type="dxa"/>
            <w:shd w:val="clear" w:color="auto" w:fill="FFFFFF" w:themeFill="background1"/>
          </w:tcPr>
          <w:p w14:paraId="4556FE64" w14:textId="6849EA2F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14</w:t>
            </w:r>
          </w:p>
        </w:tc>
        <w:tc>
          <w:tcPr>
            <w:tcW w:w="703" w:type="dxa"/>
            <w:shd w:val="clear" w:color="auto" w:fill="FFFFFF" w:themeFill="background1"/>
          </w:tcPr>
          <w:p w14:paraId="356A16A0" w14:textId="708D9F59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14:paraId="41F2B8DD" w14:textId="68B5896A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14:paraId="17AACDBB" w14:textId="2F1402FE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A33170" w14:textId="43F7AFAB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18</w:t>
            </w:r>
          </w:p>
        </w:tc>
        <w:tc>
          <w:tcPr>
            <w:tcW w:w="6095" w:type="dxa"/>
          </w:tcPr>
          <w:p w14:paraId="25AC5980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5FF245BC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</w:pPr>
          </w:p>
        </w:tc>
      </w:tr>
      <w:tr w:rsidR="00EF3B90" w:rsidRPr="0028449E" w14:paraId="0A73663B" w14:textId="77777777" w:rsidTr="00FC4023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404DC5A0" w14:textId="75DECCCA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19</w:t>
            </w:r>
          </w:p>
        </w:tc>
        <w:tc>
          <w:tcPr>
            <w:tcW w:w="727" w:type="dxa"/>
            <w:shd w:val="clear" w:color="auto" w:fill="FFFFFF" w:themeFill="background1"/>
          </w:tcPr>
          <w:p w14:paraId="02A35695" w14:textId="22C8E77C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20</w:t>
            </w:r>
          </w:p>
        </w:tc>
        <w:tc>
          <w:tcPr>
            <w:tcW w:w="685" w:type="dxa"/>
            <w:shd w:val="clear" w:color="auto" w:fill="FFFFFF" w:themeFill="background1"/>
          </w:tcPr>
          <w:p w14:paraId="4F3D423B" w14:textId="18E0460A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21</w:t>
            </w:r>
          </w:p>
        </w:tc>
        <w:tc>
          <w:tcPr>
            <w:tcW w:w="703" w:type="dxa"/>
            <w:shd w:val="clear" w:color="auto" w:fill="FFFFFF" w:themeFill="background1"/>
          </w:tcPr>
          <w:p w14:paraId="7C22C2CD" w14:textId="62792ADB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22</w:t>
            </w:r>
          </w:p>
        </w:tc>
        <w:tc>
          <w:tcPr>
            <w:tcW w:w="708" w:type="dxa"/>
            <w:shd w:val="clear" w:color="auto" w:fill="FFFFFF" w:themeFill="background1"/>
          </w:tcPr>
          <w:p w14:paraId="5C981C7F" w14:textId="6166839E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14:paraId="528A0EE0" w14:textId="48C11A05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697FF1" w14:textId="0C64DDA2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25</w:t>
            </w:r>
          </w:p>
        </w:tc>
        <w:tc>
          <w:tcPr>
            <w:tcW w:w="6095" w:type="dxa"/>
          </w:tcPr>
          <w:p w14:paraId="0B5E0EDB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326C93EB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EF3B90" w:rsidRPr="0028449E" w14:paraId="7B0769A8" w14:textId="77777777" w:rsidTr="00EF3B90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0825A055" w14:textId="0BFE682C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26</w:t>
            </w:r>
          </w:p>
        </w:tc>
        <w:tc>
          <w:tcPr>
            <w:tcW w:w="727" w:type="dxa"/>
            <w:shd w:val="clear" w:color="auto" w:fill="FFD966" w:themeFill="accent4" w:themeFillTint="99"/>
          </w:tcPr>
          <w:p w14:paraId="26848784" w14:textId="2306F056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27</w:t>
            </w:r>
          </w:p>
        </w:tc>
        <w:tc>
          <w:tcPr>
            <w:tcW w:w="685" w:type="dxa"/>
            <w:shd w:val="clear" w:color="auto" w:fill="FFD966" w:themeFill="accent4" w:themeFillTint="99"/>
          </w:tcPr>
          <w:p w14:paraId="454F93FE" w14:textId="71097F1D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28</w:t>
            </w:r>
          </w:p>
        </w:tc>
        <w:tc>
          <w:tcPr>
            <w:tcW w:w="703" w:type="dxa"/>
            <w:shd w:val="clear" w:color="auto" w:fill="FFD966" w:themeFill="accent4" w:themeFillTint="99"/>
          </w:tcPr>
          <w:p w14:paraId="18ED443A" w14:textId="0705DBB0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29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615F2D73" w14:textId="00AAAB36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30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B5F8074" w14:textId="20396C56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C936DC">
              <w:t>31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CF964B" w14:textId="77777777" w:rsidR="00EF3B90" w:rsidRPr="00643EE6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095" w:type="dxa"/>
          </w:tcPr>
          <w:p w14:paraId="6BC57EE7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12A264F3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EF3B90" w:rsidRPr="0028449E" w14:paraId="086C6745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666D58C0" w14:textId="77777777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0BF2AE5F" w14:textId="6C7CB2AE" w:rsidR="00EF3B90" w:rsidRPr="0028449E" w:rsidRDefault="00EF3B90" w:rsidP="00EF3B90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17 </w:t>
            </w: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6095" w:type="dxa"/>
            <w:shd w:val="clear" w:color="auto" w:fill="99FFCC"/>
          </w:tcPr>
          <w:p w14:paraId="78182636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3828" w:type="dxa"/>
            <w:shd w:val="clear" w:color="auto" w:fill="99FFCC"/>
          </w:tcPr>
          <w:p w14:paraId="517ECC31" w14:textId="77777777" w:rsidR="00EF3B90" w:rsidRPr="0028449E" w:rsidRDefault="00EF3B90" w:rsidP="00EF3B90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14:paraId="6967C049" w14:textId="39CE77D3" w:rsidR="0074041A" w:rsidRDefault="0074041A">
      <w:pPr>
        <w:rPr>
          <w:rFonts w:ascii="TH Sarabun New" w:hAnsi="TH Sarabun New" w:cs="TH Sarabun New"/>
          <w:sz w:val="32"/>
          <w:szCs w:val="32"/>
        </w:rPr>
      </w:pPr>
    </w:p>
    <w:p w14:paraId="40D7BF08" w14:textId="77777777" w:rsidR="00A71B4C" w:rsidRDefault="00A71B4C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74"/>
        <w:gridCol w:w="727"/>
        <w:gridCol w:w="685"/>
        <w:gridCol w:w="703"/>
        <w:gridCol w:w="708"/>
        <w:gridCol w:w="567"/>
        <w:gridCol w:w="709"/>
        <w:gridCol w:w="6095"/>
        <w:gridCol w:w="3828"/>
      </w:tblGrid>
      <w:tr w:rsidR="00297C53" w:rsidRPr="0028449E" w14:paraId="57AC76DB" w14:textId="77777777" w:rsidTr="00FC4023">
        <w:trPr>
          <w:trHeight w:val="283"/>
        </w:trPr>
        <w:tc>
          <w:tcPr>
            <w:tcW w:w="4673" w:type="dxa"/>
            <w:gridSpan w:val="7"/>
            <w:vAlign w:val="center"/>
          </w:tcPr>
          <w:p w14:paraId="6D30B6C9" w14:textId="6FAD3E49" w:rsidR="00297C53" w:rsidRPr="0028449E" w:rsidRDefault="00A71B4C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lastRenderedPageBreak/>
              <w:t>เมษายน</w:t>
            </w:r>
            <w:r w:rsidR="00297C53" w:rsidRPr="0028449E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256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9923" w:type="dxa"/>
            <w:gridSpan w:val="2"/>
            <w:vAlign w:val="center"/>
          </w:tcPr>
          <w:p w14:paraId="00E1209A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กิจกรรมและวันหยุดราชการ</w:t>
            </w:r>
          </w:p>
        </w:tc>
      </w:tr>
      <w:tr w:rsidR="00297C53" w:rsidRPr="0028449E" w14:paraId="2A93D07E" w14:textId="77777777" w:rsidTr="00FC4023">
        <w:trPr>
          <w:trHeight w:val="283"/>
        </w:trPr>
        <w:tc>
          <w:tcPr>
            <w:tcW w:w="574" w:type="dxa"/>
            <w:shd w:val="clear" w:color="auto" w:fill="FF3300"/>
            <w:vAlign w:val="center"/>
          </w:tcPr>
          <w:p w14:paraId="0E589145" w14:textId="77777777" w:rsidR="00297C53" w:rsidRPr="00F64275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อา</w:t>
            </w:r>
          </w:p>
        </w:tc>
        <w:tc>
          <w:tcPr>
            <w:tcW w:w="727" w:type="dxa"/>
            <w:shd w:val="clear" w:color="auto" w:fill="FFFF00"/>
            <w:vAlign w:val="center"/>
          </w:tcPr>
          <w:p w14:paraId="76C9BD9C" w14:textId="77777777" w:rsidR="00297C53" w:rsidRPr="00F64275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จ</w:t>
            </w:r>
          </w:p>
        </w:tc>
        <w:tc>
          <w:tcPr>
            <w:tcW w:w="685" w:type="dxa"/>
            <w:shd w:val="clear" w:color="auto" w:fill="FF3399"/>
            <w:vAlign w:val="center"/>
          </w:tcPr>
          <w:p w14:paraId="347BF6B2" w14:textId="77777777" w:rsidR="00297C53" w:rsidRPr="00F64275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อ</w:t>
            </w:r>
          </w:p>
        </w:tc>
        <w:tc>
          <w:tcPr>
            <w:tcW w:w="703" w:type="dxa"/>
            <w:shd w:val="clear" w:color="auto" w:fill="92D050"/>
            <w:vAlign w:val="center"/>
          </w:tcPr>
          <w:p w14:paraId="12B3C93B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</w:t>
            </w:r>
          </w:p>
        </w:tc>
        <w:tc>
          <w:tcPr>
            <w:tcW w:w="708" w:type="dxa"/>
            <w:shd w:val="clear" w:color="auto" w:fill="FF6600"/>
            <w:vAlign w:val="center"/>
          </w:tcPr>
          <w:p w14:paraId="163BA99D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พฤ</w:t>
            </w:r>
          </w:p>
        </w:tc>
        <w:tc>
          <w:tcPr>
            <w:tcW w:w="567" w:type="dxa"/>
            <w:shd w:val="clear" w:color="auto" w:fill="00B0F0"/>
            <w:vAlign w:val="center"/>
          </w:tcPr>
          <w:p w14:paraId="09E6A2F6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ศ</w:t>
            </w:r>
          </w:p>
        </w:tc>
        <w:tc>
          <w:tcPr>
            <w:tcW w:w="709" w:type="dxa"/>
            <w:shd w:val="clear" w:color="auto" w:fill="9966FF"/>
            <w:vAlign w:val="center"/>
          </w:tcPr>
          <w:p w14:paraId="7006704F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ส</w:t>
            </w:r>
          </w:p>
        </w:tc>
        <w:tc>
          <w:tcPr>
            <w:tcW w:w="6095" w:type="dxa"/>
            <w:vAlign w:val="center"/>
          </w:tcPr>
          <w:p w14:paraId="420F88B3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828" w:type="dxa"/>
            <w:vAlign w:val="center"/>
          </w:tcPr>
          <w:p w14:paraId="68FC1A8F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FF0000"/>
                <w:sz w:val="30"/>
                <w:szCs w:val="30"/>
                <w:cs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วันหยุดราชการ</w:t>
            </w:r>
          </w:p>
        </w:tc>
      </w:tr>
      <w:tr w:rsidR="00A71B4C" w:rsidRPr="001010EF" w14:paraId="1A67817E" w14:textId="77777777" w:rsidTr="00A71B4C">
        <w:trPr>
          <w:trHeight w:val="283"/>
        </w:trPr>
        <w:tc>
          <w:tcPr>
            <w:tcW w:w="574" w:type="dxa"/>
            <w:shd w:val="clear" w:color="auto" w:fill="D9D9D9" w:themeFill="background1" w:themeFillShade="D9"/>
          </w:tcPr>
          <w:p w14:paraId="03B244DF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14:paraId="6908E358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685" w:type="dxa"/>
            <w:shd w:val="clear" w:color="auto" w:fill="FFFFFF" w:themeFill="background1"/>
          </w:tcPr>
          <w:p w14:paraId="150699FD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94E2B6B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E47DAB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B5BBC7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14:paraId="04F16CAE" w14:textId="34FBB9B6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</w:t>
            </w:r>
          </w:p>
        </w:tc>
        <w:tc>
          <w:tcPr>
            <w:tcW w:w="6095" w:type="dxa"/>
          </w:tcPr>
          <w:p w14:paraId="3CE30935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color w:val="FF0000"/>
                <w:sz w:val="30"/>
                <w:szCs w:val="30"/>
                <w:cs/>
              </w:rPr>
            </w:pPr>
          </w:p>
        </w:tc>
        <w:tc>
          <w:tcPr>
            <w:tcW w:w="3828" w:type="dxa"/>
            <w:vMerge w:val="restart"/>
          </w:tcPr>
          <w:p w14:paraId="76B50AAD" w14:textId="19D4131C" w:rsidR="00A71B4C" w:rsidRPr="001010EF" w:rsidRDefault="00A71B4C" w:rsidP="00A71B4C">
            <w:pPr>
              <w:rPr>
                <w:rFonts w:ascii="TH Sarabun New" w:eastAsia="Calibri" w:hAnsi="TH Sarabun New" w:cs="TH Sarabun New"/>
                <w:color w:val="FF0000"/>
                <w:sz w:val="28"/>
                <w:cs/>
              </w:rPr>
            </w:pPr>
          </w:p>
        </w:tc>
      </w:tr>
      <w:tr w:rsidR="00A71B4C" w:rsidRPr="0028449E" w14:paraId="4907F902" w14:textId="77777777" w:rsidTr="00A71B4C">
        <w:trPr>
          <w:trHeight w:val="283"/>
        </w:trPr>
        <w:tc>
          <w:tcPr>
            <w:tcW w:w="574" w:type="dxa"/>
            <w:shd w:val="clear" w:color="auto" w:fill="FFD966" w:themeFill="accent4" w:themeFillTint="99"/>
          </w:tcPr>
          <w:p w14:paraId="0FDF6EF5" w14:textId="64D49578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</w:t>
            </w:r>
          </w:p>
        </w:tc>
        <w:tc>
          <w:tcPr>
            <w:tcW w:w="727" w:type="dxa"/>
            <w:shd w:val="clear" w:color="auto" w:fill="FFD966" w:themeFill="accent4" w:themeFillTint="99"/>
          </w:tcPr>
          <w:p w14:paraId="09B0589E" w14:textId="5287FE99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3</w:t>
            </w:r>
          </w:p>
        </w:tc>
        <w:tc>
          <w:tcPr>
            <w:tcW w:w="685" w:type="dxa"/>
            <w:shd w:val="clear" w:color="auto" w:fill="FFD966" w:themeFill="accent4" w:themeFillTint="99"/>
          </w:tcPr>
          <w:p w14:paraId="4D444DEF" w14:textId="7B3AC22E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4</w:t>
            </w:r>
          </w:p>
        </w:tc>
        <w:tc>
          <w:tcPr>
            <w:tcW w:w="703" w:type="dxa"/>
            <w:shd w:val="clear" w:color="auto" w:fill="FFD966" w:themeFill="accent4" w:themeFillTint="99"/>
          </w:tcPr>
          <w:p w14:paraId="506EADEE" w14:textId="44D4D1CF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5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411350B6" w14:textId="13B461DF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6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D0C3A60" w14:textId="56F6378E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7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92829B2" w14:textId="1FA5A424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8</w:t>
            </w:r>
          </w:p>
        </w:tc>
        <w:tc>
          <w:tcPr>
            <w:tcW w:w="6095" w:type="dxa"/>
          </w:tcPr>
          <w:p w14:paraId="14D4940B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828" w:type="dxa"/>
            <w:vMerge/>
          </w:tcPr>
          <w:p w14:paraId="3A401F92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</w:tr>
      <w:tr w:rsidR="00A71B4C" w:rsidRPr="0028449E" w14:paraId="1841EB9D" w14:textId="77777777" w:rsidTr="00A71B4C">
        <w:trPr>
          <w:trHeight w:val="283"/>
        </w:trPr>
        <w:tc>
          <w:tcPr>
            <w:tcW w:w="574" w:type="dxa"/>
            <w:shd w:val="clear" w:color="auto" w:fill="FFD966" w:themeFill="accent4" w:themeFillTint="99"/>
          </w:tcPr>
          <w:p w14:paraId="51E89AD1" w14:textId="21D09974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9</w:t>
            </w:r>
          </w:p>
        </w:tc>
        <w:tc>
          <w:tcPr>
            <w:tcW w:w="727" w:type="dxa"/>
            <w:shd w:val="clear" w:color="auto" w:fill="FFD966" w:themeFill="accent4" w:themeFillTint="99"/>
          </w:tcPr>
          <w:p w14:paraId="63881CA4" w14:textId="260EE5F8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10</w:t>
            </w:r>
          </w:p>
        </w:tc>
        <w:tc>
          <w:tcPr>
            <w:tcW w:w="685" w:type="dxa"/>
            <w:shd w:val="clear" w:color="auto" w:fill="FFD966" w:themeFill="accent4" w:themeFillTint="99"/>
          </w:tcPr>
          <w:p w14:paraId="77BF9BD0" w14:textId="23F82D5A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11</w:t>
            </w:r>
          </w:p>
        </w:tc>
        <w:tc>
          <w:tcPr>
            <w:tcW w:w="703" w:type="dxa"/>
            <w:shd w:val="clear" w:color="auto" w:fill="FFD966" w:themeFill="accent4" w:themeFillTint="99"/>
          </w:tcPr>
          <w:p w14:paraId="0CC96B68" w14:textId="64B66185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12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262A3D8A" w14:textId="6E57B73A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13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3D8798EC" w14:textId="14897599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14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6025BA5" w14:textId="2987705A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15</w:t>
            </w:r>
          </w:p>
        </w:tc>
        <w:tc>
          <w:tcPr>
            <w:tcW w:w="6095" w:type="dxa"/>
          </w:tcPr>
          <w:p w14:paraId="73828E79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72A0A75F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</w:tr>
      <w:tr w:rsidR="00A71B4C" w:rsidRPr="0028449E" w14:paraId="5E8FEAB0" w14:textId="77777777" w:rsidTr="00FC4023">
        <w:trPr>
          <w:trHeight w:val="283"/>
        </w:trPr>
        <w:tc>
          <w:tcPr>
            <w:tcW w:w="574" w:type="dxa"/>
            <w:shd w:val="clear" w:color="auto" w:fill="FFD966" w:themeFill="accent4" w:themeFillTint="99"/>
          </w:tcPr>
          <w:p w14:paraId="33F8A281" w14:textId="041357BE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16</w:t>
            </w:r>
          </w:p>
        </w:tc>
        <w:tc>
          <w:tcPr>
            <w:tcW w:w="727" w:type="dxa"/>
            <w:shd w:val="clear" w:color="auto" w:fill="FFD966" w:themeFill="accent4" w:themeFillTint="99"/>
          </w:tcPr>
          <w:p w14:paraId="647EF8BE" w14:textId="7649EAB9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17</w:t>
            </w:r>
          </w:p>
        </w:tc>
        <w:tc>
          <w:tcPr>
            <w:tcW w:w="685" w:type="dxa"/>
            <w:shd w:val="clear" w:color="auto" w:fill="FFD966" w:themeFill="accent4" w:themeFillTint="99"/>
          </w:tcPr>
          <w:p w14:paraId="76196E9B" w14:textId="0D536F72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18</w:t>
            </w:r>
          </w:p>
        </w:tc>
        <w:tc>
          <w:tcPr>
            <w:tcW w:w="703" w:type="dxa"/>
            <w:shd w:val="clear" w:color="auto" w:fill="FFD966" w:themeFill="accent4" w:themeFillTint="99"/>
          </w:tcPr>
          <w:p w14:paraId="48B52B7E" w14:textId="4122EBA1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19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69524BED" w14:textId="361A96DA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20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1537A40F" w14:textId="4060D40C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21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29D8894" w14:textId="50BD7663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22</w:t>
            </w:r>
          </w:p>
        </w:tc>
        <w:tc>
          <w:tcPr>
            <w:tcW w:w="6095" w:type="dxa"/>
          </w:tcPr>
          <w:p w14:paraId="408D40ED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14:paraId="06008F8E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  <w:cs/>
              </w:rPr>
            </w:pPr>
          </w:p>
        </w:tc>
      </w:tr>
      <w:tr w:rsidR="00A71B4C" w:rsidRPr="0028449E" w14:paraId="2A2439DE" w14:textId="77777777" w:rsidTr="00FC4023">
        <w:trPr>
          <w:trHeight w:val="283"/>
        </w:trPr>
        <w:tc>
          <w:tcPr>
            <w:tcW w:w="574" w:type="dxa"/>
            <w:shd w:val="clear" w:color="auto" w:fill="FFD966" w:themeFill="accent4" w:themeFillTint="99"/>
          </w:tcPr>
          <w:p w14:paraId="522B534E" w14:textId="61DCC96F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23</w:t>
            </w:r>
          </w:p>
        </w:tc>
        <w:tc>
          <w:tcPr>
            <w:tcW w:w="727" w:type="dxa"/>
            <w:shd w:val="clear" w:color="auto" w:fill="FFD966" w:themeFill="accent4" w:themeFillTint="99"/>
          </w:tcPr>
          <w:p w14:paraId="6327AA5B" w14:textId="24EFA2E9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24</w:t>
            </w:r>
          </w:p>
        </w:tc>
        <w:tc>
          <w:tcPr>
            <w:tcW w:w="685" w:type="dxa"/>
            <w:shd w:val="clear" w:color="auto" w:fill="FFD966" w:themeFill="accent4" w:themeFillTint="99"/>
          </w:tcPr>
          <w:p w14:paraId="03BF48CB" w14:textId="5A8E5583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25</w:t>
            </w:r>
          </w:p>
        </w:tc>
        <w:tc>
          <w:tcPr>
            <w:tcW w:w="703" w:type="dxa"/>
            <w:shd w:val="clear" w:color="auto" w:fill="FFD966" w:themeFill="accent4" w:themeFillTint="99"/>
          </w:tcPr>
          <w:p w14:paraId="5C583E27" w14:textId="635CE63B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26</w:t>
            </w:r>
          </w:p>
        </w:tc>
        <w:tc>
          <w:tcPr>
            <w:tcW w:w="708" w:type="dxa"/>
            <w:shd w:val="clear" w:color="auto" w:fill="FFD966" w:themeFill="accent4" w:themeFillTint="99"/>
          </w:tcPr>
          <w:p w14:paraId="40555707" w14:textId="6304F829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27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14:paraId="24F880DC" w14:textId="39BE428C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28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6C743F2D" w14:textId="08B4A74E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09427C">
              <w:t>29</w:t>
            </w:r>
          </w:p>
        </w:tc>
        <w:tc>
          <w:tcPr>
            <w:tcW w:w="6095" w:type="dxa"/>
            <w:shd w:val="clear" w:color="auto" w:fill="FFFFFF"/>
          </w:tcPr>
          <w:p w14:paraId="42A89796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14:paraId="58CC213E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</w:p>
        </w:tc>
      </w:tr>
      <w:tr w:rsidR="00A71B4C" w:rsidRPr="0028449E" w14:paraId="5EBB77E0" w14:textId="77777777" w:rsidTr="00FC4023">
        <w:trPr>
          <w:trHeight w:val="283"/>
        </w:trPr>
        <w:tc>
          <w:tcPr>
            <w:tcW w:w="574" w:type="dxa"/>
            <w:shd w:val="clear" w:color="auto" w:fill="FFD966" w:themeFill="accent4" w:themeFillTint="99"/>
          </w:tcPr>
          <w:p w14:paraId="4ACCB42B" w14:textId="5F241B82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  <w:r w:rsidRPr="0009427C">
              <w:t>30</w:t>
            </w:r>
          </w:p>
        </w:tc>
        <w:tc>
          <w:tcPr>
            <w:tcW w:w="727" w:type="dxa"/>
            <w:shd w:val="clear" w:color="auto" w:fill="FFD966" w:themeFill="accent4" w:themeFillTint="99"/>
          </w:tcPr>
          <w:p w14:paraId="2A28AA24" w14:textId="07404530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85" w:type="dxa"/>
            <w:shd w:val="clear" w:color="auto" w:fill="FFD966" w:themeFill="accent4" w:themeFillTint="99"/>
          </w:tcPr>
          <w:p w14:paraId="7513FCB8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3" w:type="dxa"/>
            <w:shd w:val="clear" w:color="auto" w:fill="FFD966" w:themeFill="accent4" w:themeFillTint="99"/>
          </w:tcPr>
          <w:p w14:paraId="1AD3104A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shd w:val="clear" w:color="auto" w:fill="FFD966" w:themeFill="accent4" w:themeFillTint="99"/>
          </w:tcPr>
          <w:p w14:paraId="2E249AA9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FFD966" w:themeFill="accent4" w:themeFillTint="99"/>
          </w:tcPr>
          <w:p w14:paraId="4D4E0C93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14:paraId="464552AC" w14:textId="77777777" w:rsidR="00A71B4C" w:rsidRPr="00297C53" w:rsidRDefault="00A71B4C" w:rsidP="00A71B4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095" w:type="dxa"/>
            <w:shd w:val="clear" w:color="auto" w:fill="FFFFFF"/>
          </w:tcPr>
          <w:p w14:paraId="6C816035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14:paraId="3A54B549" w14:textId="77777777" w:rsidR="00A71B4C" w:rsidRPr="0028449E" w:rsidRDefault="00A71B4C" w:rsidP="00A71B4C">
            <w:pPr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</w:pPr>
          </w:p>
        </w:tc>
      </w:tr>
      <w:tr w:rsidR="00297C53" w:rsidRPr="0028449E" w14:paraId="57FF9580" w14:textId="77777777" w:rsidTr="00041E78">
        <w:trPr>
          <w:trHeight w:val="283"/>
        </w:trPr>
        <w:tc>
          <w:tcPr>
            <w:tcW w:w="2689" w:type="dxa"/>
            <w:gridSpan w:val="4"/>
            <w:shd w:val="clear" w:color="auto" w:fill="FF99CC"/>
            <w:vAlign w:val="center"/>
          </w:tcPr>
          <w:p w14:paraId="58F2BBB8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</w:p>
        </w:tc>
        <w:tc>
          <w:tcPr>
            <w:tcW w:w="1984" w:type="dxa"/>
            <w:gridSpan w:val="3"/>
            <w:shd w:val="clear" w:color="auto" w:fill="FF99CC"/>
            <w:vAlign w:val="center"/>
          </w:tcPr>
          <w:p w14:paraId="73185888" w14:textId="77777777" w:rsidR="00297C53" w:rsidRPr="0028449E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6 </w:t>
            </w: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  <w:tc>
          <w:tcPr>
            <w:tcW w:w="6095" w:type="dxa"/>
            <w:shd w:val="clear" w:color="auto" w:fill="99FFCC"/>
          </w:tcPr>
          <w:p w14:paraId="08095FAE" w14:textId="77777777" w:rsidR="00297C53" w:rsidRPr="0028449E" w:rsidRDefault="00297C53" w:rsidP="00FC402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lang w:val="en-GB"/>
              </w:rPr>
            </w:pPr>
          </w:p>
        </w:tc>
        <w:tc>
          <w:tcPr>
            <w:tcW w:w="3828" w:type="dxa"/>
            <w:shd w:val="clear" w:color="auto" w:fill="99FFCC"/>
          </w:tcPr>
          <w:p w14:paraId="6AA85CDE" w14:textId="77777777" w:rsidR="00297C53" w:rsidRPr="0028449E" w:rsidRDefault="00297C53" w:rsidP="00FC4023">
            <w:pPr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lang w:val="en-GB"/>
              </w:rPr>
            </w:pPr>
          </w:p>
        </w:tc>
      </w:tr>
      <w:tr w:rsidR="00297C53" w:rsidRPr="00CD402F" w14:paraId="2D685FF3" w14:textId="77777777" w:rsidTr="00FC4023">
        <w:trPr>
          <w:trHeight w:val="283"/>
        </w:trPr>
        <w:tc>
          <w:tcPr>
            <w:tcW w:w="14596" w:type="dxa"/>
            <w:gridSpan w:val="9"/>
            <w:shd w:val="clear" w:color="auto" w:fill="FF99CC"/>
            <w:vAlign w:val="center"/>
          </w:tcPr>
          <w:p w14:paraId="03173C13" w14:textId="7C8B2309" w:rsidR="00297C53" w:rsidRPr="00CD402F" w:rsidRDefault="00297C53" w:rsidP="00FC4023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0"/>
                <w:szCs w:val="30"/>
              </w:rPr>
            </w:pP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รวมวันเรียน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ภาคเรียนที่</w:t>
            </w: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A71B4C"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>2</w:t>
            </w:r>
            <w:r>
              <w:rPr>
                <w:rFonts w:ascii="TH Sarabun New" w:eastAsia="Calibri" w:hAnsi="TH Sarabun New" w:cs="TH Sarabun New" w:hint="cs"/>
                <w:b/>
                <w:bCs/>
                <w:sz w:val="30"/>
                <w:szCs w:val="30"/>
                <w:cs/>
              </w:rPr>
              <w:t xml:space="preserve">  100 </w:t>
            </w:r>
            <w:r w:rsidRPr="0028449E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วัน</w:t>
            </w:r>
          </w:p>
        </w:tc>
      </w:tr>
    </w:tbl>
    <w:p w14:paraId="0CE94CB7" w14:textId="77777777" w:rsidR="00297C53" w:rsidRPr="00297C53" w:rsidRDefault="00297C53">
      <w:pPr>
        <w:rPr>
          <w:rFonts w:ascii="TH Sarabun New" w:hAnsi="TH Sarabun New" w:cs="TH Sarabun New"/>
          <w:sz w:val="32"/>
          <w:szCs w:val="32"/>
        </w:rPr>
      </w:pPr>
    </w:p>
    <w:sectPr w:rsidR="00297C53" w:rsidRPr="00297C53" w:rsidSect="005576D0">
      <w:pgSz w:w="15840" w:h="12240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A0019"/>
    <w:multiLevelType w:val="multilevel"/>
    <w:tmpl w:val="CC3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9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55D"/>
    <w:rsid w:val="00041E78"/>
    <w:rsid w:val="000C5358"/>
    <w:rsid w:val="001010EF"/>
    <w:rsid w:val="001C755D"/>
    <w:rsid w:val="002757A1"/>
    <w:rsid w:val="0028449E"/>
    <w:rsid w:val="00297C53"/>
    <w:rsid w:val="0030567B"/>
    <w:rsid w:val="00391BA5"/>
    <w:rsid w:val="003B1946"/>
    <w:rsid w:val="003B1C68"/>
    <w:rsid w:val="004357FD"/>
    <w:rsid w:val="00517DBA"/>
    <w:rsid w:val="005576D0"/>
    <w:rsid w:val="005C18DB"/>
    <w:rsid w:val="006210D4"/>
    <w:rsid w:val="00643EE6"/>
    <w:rsid w:val="00647B5E"/>
    <w:rsid w:val="006A4B69"/>
    <w:rsid w:val="006B0482"/>
    <w:rsid w:val="006F75C8"/>
    <w:rsid w:val="00721961"/>
    <w:rsid w:val="007249AF"/>
    <w:rsid w:val="0074041A"/>
    <w:rsid w:val="007421FD"/>
    <w:rsid w:val="00753BFC"/>
    <w:rsid w:val="008C4B28"/>
    <w:rsid w:val="008D7097"/>
    <w:rsid w:val="00943281"/>
    <w:rsid w:val="009E2018"/>
    <w:rsid w:val="00A529A1"/>
    <w:rsid w:val="00A71B4C"/>
    <w:rsid w:val="00B542BB"/>
    <w:rsid w:val="00BA769D"/>
    <w:rsid w:val="00CD402F"/>
    <w:rsid w:val="00D6332F"/>
    <w:rsid w:val="00DB513C"/>
    <w:rsid w:val="00DF71B1"/>
    <w:rsid w:val="00E55663"/>
    <w:rsid w:val="00EC1D35"/>
    <w:rsid w:val="00EF3B90"/>
    <w:rsid w:val="00F10D6E"/>
    <w:rsid w:val="00F52959"/>
    <w:rsid w:val="00F64275"/>
    <w:rsid w:val="00FC402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BA1B"/>
  <w15:docId w15:val="{7E1894EB-EF94-40D4-A394-56E34EBD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1C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C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1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71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Win10ProMax</cp:lastModifiedBy>
  <cp:revision>15</cp:revision>
  <cp:lastPrinted>2021-05-28T06:26:00Z</cp:lastPrinted>
  <dcterms:created xsi:type="dcterms:W3CDTF">2022-05-14T06:03:00Z</dcterms:created>
  <dcterms:modified xsi:type="dcterms:W3CDTF">2022-05-16T03:44:00Z</dcterms:modified>
</cp:coreProperties>
</file>